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A2F38" w14:textId="77777777" w:rsidR="002B43CC" w:rsidRDefault="002B43CC" w:rsidP="002B43CC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Carrrie’s</w:t>
      </w:r>
      <w:proofErr w:type="spellEnd"/>
      <w:r>
        <w:rPr>
          <w:b/>
          <w:sz w:val="48"/>
          <w:szCs w:val="48"/>
        </w:rPr>
        <w:t xml:space="preserve"> war</w:t>
      </w:r>
    </w:p>
    <w:p w14:paraId="13C23EAE" w14:textId="77777777" w:rsidR="002B43CC" w:rsidRDefault="002B43CC" w:rsidP="002B43CC">
      <w:pPr>
        <w:jc w:val="center"/>
        <w:rPr>
          <w:b/>
          <w:sz w:val="48"/>
          <w:szCs w:val="48"/>
        </w:rPr>
      </w:pPr>
    </w:p>
    <w:p w14:paraId="177EF0DC" w14:textId="7BEAE463" w:rsidR="00BF6EEC" w:rsidRDefault="00BF6EEC" w:rsidP="00BF6EEC">
      <w:pPr>
        <w:rPr>
          <w:b/>
          <w:lang w:val="en-US"/>
        </w:rPr>
      </w:pPr>
      <w:r>
        <w:rPr>
          <w:b/>
        </w:rPr>
        <w:t>Characters</w:t>
      </w:r>
    </w:p>
    <w:p w14:paraId="1DEB49B1" w14:textId="4583B7DD" w:rsidR="002B43CC" w:rsidRDefault="002B43CC" w:rsidP="002B43CC">
      <w:pPr>
        <w:rPr>
          <w:lang w:val="en-US"/>
        </w:rPr>
      </w:pPr>
      <w:r>
        <w:t>-Carrie</w:t>
      </w:r>
      <w:r w:rsidR="00256A01">
        <w:rPr>
          <w:lang w:val="en-US"/>
        </w:rPr>
        <w:t xml:space="preserve"> W</w:t>
      </w:r>
      <w:r w:rsidR="00634672">
        <w:rPr>
          <w:lang w:val="en-US"/>
        </w:rPr>
        <w:t>illow</w:t>
      </w:r>
    </w:p>
    <w:p w14:paraId="48990FBA" w14:textId="3B44CFC0" w:rsidR="006B6BDA" w:rsidRDefault="006B6BDA" w:rsidP="002B43CC">
      <w:pPr>
        <w:rPr>
          <w:lang w:val="en-US"/>
        </w:rPr>
      </w:pPr>
      <w:r>
        <w:rPr>
          <w:lang w:val="en-US"/>
        </w:rPr>
        <w:t>*</w:t>
      </w:r>
      <w:r w:rsidR="00505964">
        <w:rPr>
          <w:lang w:val="en-US"/>
        </w:rPr>
        <w:t>11 years old when they get to Wa</w:t>
      </w:r>
      <w:r>
        <w:rPr>
          <w:lang w:val="en-US"/>
        </w:rPr>
        <w:t>les</w:t>
      </w:r>
    </w:p>
    <w:p w14:paraId="7B4A62D7" w14:textId="06A831AD" w:rsidR="00256A01" w:rsidRDefault="00256A01" w:rsidP="002B43CC">
      <w:pPr>
        <w:rPr>
          <w:lang w:val="en-US"/>
        </w:rPr>
      </w:pPr>
      <w:r>
        <w:rPr>
          <w:lang w:val="en-US"/>
        </w:rPr>
        <w:t>*main Character</w:t>
      </w:r>
    </w:p>
    <w:p w14:paraId="7E03574D" w14:textId="128AD855" w:rsidR="006F5BF4" w:rsidRDefault="006F5BF4" w:rsidP="002B43CC">
      <w:pPr>
        <w:rPr>
          <w:lang w:val="en-US"/>
        </w:rPr>
      </w:pPr>
      <w:r>
        <w:rPr>
          <w:lang w:val="en-US"/>
        </w:rPr>
        <w:t>*helps in Mr Evans’s shop sometimes</w:t>
      </w:r>
    </w:p>
    <w:p w14:paraId="2A54B4BB" w14:textId="335CE3DB" w:rsidR="009C1ECC" w:rsidRDefault="007014D7" w:rsidP="002B43CC">
      <w:pPr>
        <w:rPr>
          <w:lang w:val="en-US"/>
        </w:rPr>
      </w:pPr>
      <w:r>
        <w:rPr>
          <w:lang w:val="en-US"/>
        </w:rPr>
        <w:t>*</w:t>
      </w:r>
      <w:r w:rsidR="009C1ECC">
        <w:rPr>
          <w:lang w:val="en-US"/>
        </w:rPr>
        <w:t>Gets han</w:t>
      </w:r>
      <w:r w:rsidR="000E083A">
        <w:rPr>
          <w:lang w:val="en-US"/>
        </w:rPr>
        <w:t>d</w:t>
      </w:r>
      <w:r w:rsidR="009C1ECC">
        <w:rPr>
          <w:lang w:val="en-US"/>
        </w:rPr>
        <w:t>kerchiefs</w:t>
      </w:r>
      <w:r>
        <w:rPr>
          <w:lang w:val="en-US"/>
        </w:rPr>
        <w:t xml:space="preserve"> (zakdoeken) (</w:t>
      </w:r>
      <w:r w:rsidR="00E639AC">
        <w:rPr>
          <w:lang w:val="en-US"/>
        </w:rPr>
        <w:t xml:space="preserve">from </w:t>
      </w:r>
      <w:r>
        <w:rPr>
          <w:lang w:val="en-US"/>
        </w:rPr>
        <w:t>auntie Lou) and a dress which was to</w:t>
      </w:r>
      <w:r w:rsidR="00FA3469">
        <w:rPr>
          <w:lang w:val="en-US"/>
        </w:rPr>
        <w:t xml:space="preserve"> small (which made her very sad) (</w:t>
      </w:r>
      <w:r w:rsidR="00E639AC">
        <w:rPr>
          <w:lang w:val="en-US"/>
        </w:rPr>
        <w:t xml:space="preserve">from her </w:t>
      </w:r>
      <w:r w:rsidR="00FA3469">
        <w:rPr>
          <w:lang w:val="en-US"/>
        </w:rPr>
        <w:t>mother) for her birthday</w:t>
      </w:r>
    </w:p>
    <w:p w14:paraId="56346E9C" w14:textId="553248F9" w:rsidR="00C32835" w:rsidRPr="00256A01" w:rsidRDefault="00C32835" w:rsidP="002B43CC">
      <w:pPr>
        <w:rPr>
          <w:lang w:val="en-US"/>
        </w:rPr>
      </w:pPr>
      <w:r>
        <w:rPr>
          <w:lang w:val="en-US"/>
        </w:rPr>
        <w:t>*Gets an old ring from Mrs</w:t>
      </w:r>
      <w:r w:rsidR="00E639AC">
        <w:rPr>
          <w:lang w:val="en-US"/>
        </w:rPr>
        <w:t>.</w:t>
      </w:r>
      <w:r>
        <w:rPr>
          <w:lang w:val="en-US"/>
        </w:rPr>
        <w:t xml:space="preserve"> Gotob</w:t>
      </w:r>
      <w:r w:rsidR="00A25DAA">
        <w:rPr>
          <w:lang w:val="en-US"/>
        </w:rPr>
        <w:t>ed as a far</w:t>
      </w:r>
      <w:r w:rsidR="00E639AC">
        <w:rPr>
          <w:lang w:val="en-US"/>
        </w:rPr>
        <w:t>e</w:t>
      </w:r>
      <w:r w:rsidR="00A25DAA">
        <w:rPr>
          <w:lang w:val="en-US"/>
        </w:rPr>
        <w:t xml:space="preserve">well gift </w:t>
      </w:r>
      <w:r w:rsidR="00752B4C">
        <w:rPr>
          <w:lang w:val="en-US"/>
        </w:rPr>
        <w:t>from</w:t>
      </w:r>
      <w:r w:rsidR="00A25DAA">
        <w:rPr>
          <w:lang w:val="en-US"/>
        </w:rPr>
        <w:t xml:space="preserve"> Mr</w:t>
      </w:r>
      <w:r w:rsidR="00E639AC">
        <w:rPr>
          <w:lang w:val="en-US"/>
        </w:rPr>
        <w:t>.</w:t>
      </w:r>
      <w:r w:rsidR="00A25DAA">
        <w:rPr>
          <w:lang w:val="en-US"/>
        </w:rPr>
        <w:t xml:space="preserve"> Evans</w:t>
      </w:r>
      <w:r w:rsidR="00E639AC">
        <w:rPr>
          <w:lang w:val="en-US"/>
        </w:rPr>
        <w:t>. The ring was left by Mrs. Gotobed for Mr. Evans in the first place.</w:t>
      </w:r>
    </w:p>
    <w:p w14:paraId="5293E0FF" w14:textId="77777777" w:rsidR="00391CE7" w:rsidRDefault="00391CE7" w:rsidP="002B43CC"/>
    <w:p w14:paraId="562F43B2" w14:textId="3085389A" w:rsidR="00391CE7" w:rsidRPr="00256A01" w:rsidRDefault="002B43CC" w:rsidP="002B43CC">
      <w:pPr>
        <w:rPr>
          <w:lang w:val="en-US"/>
        </w:rPr>
      </w:pPr>
      <w:r>
        <w:t>-</w:t>
      </w:r>
      <w:r w:rsidR="00391CE7">
        <w:t xml:space="preserve">Nick </w:t>
      </w:r>
      <w:r w:rsidR="008459C2">
        <w:rPr>
          <w:lang w:val="en-US"/>
        </w:rPr>
        <w:t>Willow</w:t>
      </w:r>
    </w:p>
    <w:p w14:paraId="33989877" w14:textId="77777777" w:rsidR="00391CE7" w:rsidRDefault="00391CE7" w:rsidP="002B43CC">
      <w:pPr>
        <w:rPr>
          <w:lang w:val="en-US"/>
        </w:rPr>
      </w:pPr>
      <w:r>
        <w:t>*</w:t>
      </w:r>
      <w:r w:rsidR="002B43CC">
        <w:t>Carrie’</w:t>
      </w:r>
      <w:r>
        <w:t xml:space="preserve">s brother </w:t>
      </w:r>
    </w:p>
    <w:p w14:paraId="2BA00BCD" w14:textId="05266542" w:rsidR="00505964" w:rsidRPr="00505964" w:rsidRDefault="00505964" w:rsidP="002B43CC">
      <w:pPr>
        <w:rPr>
          <w:lang w:val="en-US"/>
        </w:rPr>
      </w:pPr>
      <w:r>
        <w:rPr>
          <w:lang w:val="en-US"/>
        </w:rPr>
        <w:t xml:space="preserve">*9 years old when they get to Wales (going on </w:t>
      </w:r>
      <w:r w:rsidR="00E639AC">
        <w:rPr>
          <w:lang w:val="en-US"/>
        </w:rPr>
        <w:t xml:space="preserve">to be </w:t>
      </w:r>
      <w:r>
        <w:rPr>
          <w:lang w:val="en-US"/>
        </w:rPr>
        <w:t xml:space="preserve">10) </w:t>
      </w:r>
    </w:p>
    <w:p w14:paraId="6676D2C8" w14:textId="47F9B590" w:rsidR="002B43CC" w:rsidRDefault="00391CE7" w:rsidP="002B43CC">
      <w:pPr>
        <w:rPr>
          <w:lang w:val="en-US"/>
        </w:rPr>
      </w:pPr>
      <w:r>
        <w:t>*</w:t>
      </w:r>
      <w:r w:rsidR="00E639AC">
        <w:t>Mr. Evans called him</w:t>
      </w:r>
      <w:r w:rsidR="00E639AC">
        <w:t xml:space="preserve"> </w:t>
      </w:r>
      <w:r w:rsidR="00EF2102">
        <w:t>Young Nickomandus</w:t>
      </w:r>
      <w:r w:rsidR="00E639AC">
        <w:t xml:space="preserve"> </w:t>
      </w:r>
      <w:r w:rsidR="00EF2102">
        <w:t xml:space="preserve"> </w:t>
      </w:r>
    </w:p>
    <w:p w14:paraId="7B652173" w14:textId="459A55C3" w:rsidR="009C0871" w:rsidRDefault="00E639AC" w:rsidP="002B43CC">
      <w:pPr>
        <w:rPr>
          <w:lang w:val="en-US"/>
        </w:rPr>
      </w:pPr>
      <w:r>
        <w:rPr>
          <w:lang w:val="en-US"/>
        </w:rPr>
        <w:t>*G</w:t>
      </w:r>
      <w:r w:rsidR="00871243">
        <w:rPr>
          <w:lang w:val="en-US"/>
        </w:rPr>
        <w:t>ets a pair of</w:t>
      </w:r>
      <w:r w:rsidR="00B0710C">
        <w:rPr>
          <w:lang w:val="en-US"/>
        </w:rPr>
        <w:t xml:space="preserve"> leather</w:t>
      </w:r>
      <w:r w:rsidR="00871243">
        <w:rPr>
          <w:lang w:val="en-US"/>
        </w:rPr>
        <w:t xml:space="preserve"> gloves </w:t>
      </w:r>
      <w:r>
        <w:rPr>
          <w:lang w:val="en-US"/>
        </w:rPr>
        <w:t>(from auntie L</w:t>
      </w:r>
      <w:r w:rsidR="00852F3D">
        <w:rPr>
          <w:lang w:val="en-US"/>
        </w:rPr>
        <w:t xml:space="preserve">ou) </w:t>
      </w:r>
      <w:r w:rsidR="00871243">
        <w:rPr>
          <w:lang w:val="en-US"/>
        </w:rPr>
        <w:t>and a bible</w:t>
      </w:r>
      <w:r>
        <w:rPr>
          <w:lang w:val="en-US"/>
        </w:rPr>
        <w:t xml:space="preserve"> (from M</w:t>
      </w:r>
      <w:r w:rsidR="00852F3D">
        <w:rPr>
          <w:lang w:val="en-US"/>
        </w:rPr>
        <w:t>r</w:t>
      </w:r>
      <w:r>
        <w:rPr>
          <w:lang w:val="en-US"/>
        </w:rPr>
        <w:t>. E</w:t>
      </w:r>
      <w:r w:rsidR="00852F3D">
        <w:rPr>
          <w:lang w:val="en-US"/>
        </w:rPr>
        <w:t>vans)</w:t>
      </w:r>
      <w:r>
        <w:rPr>
          <w:lang w:val="en-US"/>
        </w:rPr>
        <w:t xml:space="preserve"> for his</w:t>
      </w:r>
      <w:r w:rsidR="00871243">
        <w:rPr>
          <w:lang w:val="en-US"/>
        </w:rPr>
        <w:t xml:space="preserve"> birthday</w:t>
      </w:r>
    </w:p>
    <w:p w14:paraId="24E96EA6" w14:textId="55718E87" w:rsidR="007608E2" w:rsidRDefault="00E639AC" w:rsidP="002B43CC">
      <w:pPr>
        <w:rPr>
          <w:lang w:val="en-US"/>
        </w:rPr>
      </w:pPr>
      <w:r>
        <w:rPr>
          <w:lang w:val="en-US"/>
        </w:rPr>
        <w:t>*G</w:t>
      </w:r>
      <w:r w:rsidR="002A58B4">
        <w:rPr>
          <w:lang w:val="en-US"/>
        </w:rPr>
        <w:t xml:space="preserve">ets a </w:t>
      </w:r>
      <w:r w:rsidR="007608E2">
        <w:rPr>
          <w:lang w:val="en-US"/>
        </w:rPr>
        <w:t xml:space="preserve">not so sharp </w:t>
      </w:r>
      <w:r>
        <w:rPr>
          <w:lang w:val="en-US"/>
        </w:rPr>
        <w:t>knife</w:t>
      </w:r>
      <w:r w:rsidR="007608E2">
        <w:rPr>
          <w:lang w:val="en-US"/>
        </w:rPr>
        <w:t xml:space="preserve"> </w:t>
      </w:r>
      <w:r w:rsidR="00C32835">
        <w:rPr>
          <w:lang w:val="en-US"/>
        </w:rPr>
        <w:t xml:space="preserve">for </w:t>
      </w:r>
      <w:r>
        <w:rPr>
          <w:lang w:val="en-US"/>
        </w:rPr>
        <w:t>Christmas</w:t>
      </w:r>
    </w:p>
    <w:p w14:paraId="18294B69" w14:textId="4E9E33E1" w:rsidR="00452D73" w:rsidRDefault="00452D73" w:rsidP="002B43CC">
      <w:pPr>
        <w:rPr>
          <w:lang w:val="en-US"/>
        </w:rPr>
      </w:pPr>
      <w:r>
        <w:rPr>
          <w:lang w:val="en-US"/>
        </w:rPr>
        <w:t>*Blue eyes</w:t>
      </w:r>
    </w:p>
    <w:p w14:paraId="201E108D" w14:textId="482966F9" w:rsidR="00C32835" w:rsidRPr="009C0871" w:rsidRDefault="00E639AC" w:rsidP="002B43CC">
      <w:pPr>
        <w:rPr>
          <w:lang w:val="en-US"/>
        </w:rPr>
      </w:pPr>
      <w:r>
        <w:rPr>
          <w:lang w:val="en-US"/>
        </w:rPr>
        <w:t>*G</w:t>
      </w:r>
      <w:r w:rsidR="00C32835">
        <w:rPr>
          <w:lang w:val="en-US"/>
        </w:rPr>
        <w:t xml:space="preserve">ets the </w:t>
      </w:r>
      <w:r>
        <w:rPr>
          <w:lang w:val="en-US"/>
        </w:rPr>
        <w:t>knife</w:t>
      </w:r>
      <w:r w:rsidR="00C32835">
        <w:rPr>
          <w:lang w:val="en-US"/>
        </w:rPr>
        <w:t xml:space="preserve"> he wanted as a far</w:t>
      </w:r>
      <w:r>
        <w:rPr>
          <w:lang w:val="en-US"/>
        </w:rPr>
        <w:t>e</w:t>
      </w:r>
      <w:r w:rsidR="00C32835">
        <w:rPr>
          <w:lang w:val="en-US"/>
        </w:rPr>
        <w:t>well gift from Mr</w:t>
      </w:r>
      <w:r>
        <w:rPr>
          <w:lang w:val="en-US"/>
        </w:rPr>
        <w:t>.</w:t>
      </w:r>
      <w:r w:rsidR="00C32835">
        <w:rPr>
          <w:lang w:val="en-US"/>
        </w:rPr>
        <w:t xml:space="preserve"> Evans</w:t>
      </w:r>
    </w:p>
    <w:p w14:paraId="2EE4701D" w14:textId="25901BAF" w:rsidR="00224750" w:rsidRDefault="00224750" w:rsidP="002B43CC">
      <w:pPr>
        <w:rPr>
          <w:lang w:val="en-US"/>
        </w:rPr>
      </w:pPr>
    </w:p>
    <w:p w14:paraId="2482DC0C" w14:textId="77602975" w:rsidR="008B123B" w:rsidRDefault="008459C2" w:rsidP="002B43CC">
      <w:pPr>
        <w:rPr>
          <w:lang w:val="en-US"/>
        </w:rPr>
      </w:pPr>
      <w:r>
        <w:rPr>
          <w:lang w:val="en-US"/>
        </w:rPr>
        <w:t>-Mrs</w:t>
      </w:r>
      <w:r w:rsidR="00E639AC">
        <w:rPr>
          <w:lang w:val="en-US"/>
        </w:rPr>
        <w:t>.</w:t>
      </w:r>
      <w:r>
        <w:rPr>
          <w:lang w:val="en-US"/>
        </w:rPr>
        <w:t xml:space="preserve"> Willow</w:t>
      </w:r>
    </w:p>
    <w:p w14:paraId="4B40792C" w14:textId="57204ADF" w:rsidR="008B123B" w:rsidRDefault="008B123B" w:rsidP="002B43CC">
      <w:pPr>
        <w:rPr>
          <w:lang w:val="en-US"/>
        </w:rPr>
      </w:pPr>
      <w:r>
        <w:rPr>
          <w:lang w:val="en-US"/>
        </w:rPr>
        <w:t>*Mother of Carrie and Nick</w:t>
      </w:r>
    </w:p>
    <w:p w14:paraId="7715591F" w14:textId="4C2EF632" w:rsidR="00092F82" w:rsidRDefault="00E639AC" w:rsidP="002B43CC">
      <w:pPr>
        <w:rPr>
          <w:lang w:val="en-US"/>
        </w:rPr>
      </w:pPr>
      <w:r>
        <w:rPr>
          <w:lang w:val="en-US"/>
        </w:rPr>
        <w:t>*W</w:t>
      </w:r>
      <w:r w:rsidR="00092F82">
        <w:rPr>
          <w:lang w:val="en-US"/>
        </w:rPr>
        <w:t xml:space="preserve">orks on </w:t>
      </w:r>
      <w:r w:rsidR="006B6BDA">
        <w:rPr>
          <w:lang w:val="en-US"/>
        </w:rPr>
        <w:t>an ambulance during the war</w:t>
      </w:r>
    </w:p>
    <w:p w14:paraId="60CE1F94" w14:textId="7BA245AE" w:rsidR="00452D73" w:rsidRDefault="00E639AC" w:rsidP="002B43CC">
      <w:pPr>
        <w:rPr>
          <w:lang w:val="en-US"/>
        </w:rPr>
      </w:pPr>
      <w:r>
        <w:rPr>
          <w:lang w:val="en-US"/>
        </w:rPr>
        <w:t>*B</w:t>
      </w:r>
      <w:r w:rsidR="00452D73">
        <w:rPr>
          <w:lang w:val="en-US"/>
        </w:rPr>
        <w:t>lue eyes</w:t>
      </w:r>
    </w:p>
    <w:p w14:paraId="4AA5D66F" w14:textId="77777777" w:rsidR="008B123B" w:rsidRPr="00D96F62" w:rsidRDefault="008B123B" w:rsidP="002B43CC">
      <w:pPr>
        <w:rPr>
          <w:lang w:val="en-US"/>
        </w:rPr>
      </w:pPr>
    </w:p>
    <w:p w14:paraId="0CADCA7A" w14:textId="1A1480DE" w:rsidR="00224750" w:rsidRDefault="00D557C3" w:rsidP="002B43CC">
      <w:r>
        <w:t>-</w:t>
      </w:r>
      <w:r w:rsidR="00224750">
        <w:t>Mr</w:t>
      </w:r>
      <w:r w:rsidR="00E639AC">
        <w:t>.</w:t>
      </w:r>
      <w:r w:rsidR="00224750">
        <w:t xml:space="preserve"> </w:t>
      </w:r>
      <w:r w:rsidR="00E639AC">
        <w:rPr>
          <w:lang w:val="en-US"/>
        </w:rPr>
        <w:t>Samue</w:t>
      </w:r>
      <w:r w:rsidR="00884425">
        <w:rPr>
          <w:lang w:val="en-US"/>
        </w:rPr>
        <w:t xml:space="preserve">l </w:t>
      </w:r>
      <w:r w:rsidR="00224750">
        <w:t>Evans</w:t>
      </w:r>
    </w:p>
    <w:p w14:paraId="023D57CE" w14:textId="29F2775C" w:rsidR="00224750" w:rsidRDefault="00224750" w:rsidP="002B43CC">
      <w:r>
        <w:t>*Shop owner</w:t>
      </w:r>
    </w:p>
    <w:p w14:paraId="1D33D990" w14:textId="394BD436" w:rsidR="00D557C3" w:rsidRDefault="00D557C3" w:rsidP="002B43CC">
      <w:r>
        <w:t>*B</w:t>
      </w:r>
      <w:r w:rsidR="00224750">
        <w:t>rother of Auntie</w:t>
      </w:r>
      <w:r>
        <w:t xml:space="preserve"> Lou</w:t>
      </w:r>
      <w:r w:rsidR="0004553E">
        <w:t xml:space="preserve"> and Mrs</w:t>
      </w:r>
      <w:r w:rsidR="00E639AC">
        <w:t>. Dylis</w:t>
      </w:r>
      <w:r w:rsidR="0004553E">
        <w:t xml:space="preserve"> Gotobed</w:t>
      </w:r>
    </w:p>
    <w:p w14:paraId="6BCF0E5C" w14:textId="60E619A9" w:rsidR="0004553E" w:rsidRDefault="0004553E" w:rsidP="002B43CC">
      <w:pPr>
        <w:rPr>
          <w:lang w:val="en-US"/>
        </w:rPr>
      </w:pPr>
      <w:r>
        <w:rPr>
          <w:lang w:val="en-US"/>
        </w:rPr>
        <w:t>*Councillor</w:t>
      </w:r>
    </w:p>
    <w:p w14:paraId="16EE7599" w14:textId="2C7C11B5" w:rsidR="00B0710C" w:rsidRPr="0004553E" w:rsidRDefault="00B0710C" w:rsidP="002B43CC">
      <w:pPr>
        <w:rPr>
          <w:lang w:val="en-US"/>
        </w:rPr>
      </w:pPr>
      <w:r>
        <w:rPr>
          <w:lang w:val="en-US"/>
        </w:rPr>
        <w:t>*</w:t>
      </w:r>
      <w:r w:rsidR="00E639AC">
        <w:rPr>
          <w:lang w:val="en-US"/>
        </w:rPr>
        <w:t>Had</w:t>
      </w:r>
      <w:r>
        <w:rPr>
          <w:lang w:val="en-US"/>
        </w:rPr>
        <w:t xml:space="preserve"> false teeth </w:t>
      </w:r>
      <w:r w:rsidR="00E639AC">
        <w:rPr>
          <w:lang w:val="en-US"/>
        </w:rPr>
        <w:t>which he</w:t>
      </w:r>
      <w:r>
        <w:rPr>
          <w:lang w:val="en-US"/>
        </w:rPr>
        <w:t xml:space="preserve"> clicked with when he talked</w:t>
      </w:r>
    </w:p>
    <w:p w14:paraId="2328E240" w14:textId="77777777" w:rsidR="00D557C3" w:rsidRDefault="00D557C3" w:rsidP="002B43CC"/>
    <w:p w14:paraId="2AE5F196" w14:textId="2AEE8226" w:rsidR="00D557C3" w:rsidRPr="00990665" w:rsidRDefault="00D557C3" w:rsidP="002B43CC">
      <w:pPr>
        <w:rPr>
          <w:lang w:val="en-US"/>
        </w:rPr>
      </w:pPr>
      <w:r>
        <w:t>-Auntie Lou</w:t>
      </w:r>
      <w:r w:rsidR="006252DC">
        <w:rPr>
          <w:lang w:val="en-US"/>
        </w:rPr>
        <w:t xml:space="preserve"> </w:t>
      </w:r>
      <w:r w:rsidR="00E639AC">
        <w:rPr>
          <w:lang w:val="en-US"/>
        </w:rPr>
        <w:t>(</w:t>
      </w:r>
      <w:r w:rsidR="006252DC">
        <w:rPr>
          <w:lang w:val="en-US"/>
        </w:rPr>
        <w:t>Louise Evans</w:t>
      </w:r>
      <w:r w:rsidR="00990665">
        <w:rPr>
          <w:lang w:val="en-US"/>
        </w:rPr>
        <w:t xml:space="preserve"> or Mrs</w:t>
      </w:r>
      <w:r w:rsidR="00E639AC">
        <w:rPr>
          <w:lang w:val="en-US"/>
        </w:rPr>
        <w:t>.</w:t>
      </w:r>
      <w:r w:rsidR="006252DC">
        <w:rPr>
          <w:lang w:val="en-US"/>
        </w:rPr>
        <w:t xml:space="preserve"> Louise</w:t>
      </w:r>
      <w:r w:rsidR="00990665">
        <w:rPr>
          <w:lang w:val="en-US"/>
        </w:rPr>
        <w:t xml:space="preserve"> Cass Harper</w:t>
      </w:r>
      <w:r w:rsidR="00E639AC">
        <w:rPr>
          <w:lang w:val="en-US"/>
        </w:rPr>
        <w:t>)</w:t>
      </w:r>
    </w:p>
    <w:p w14:paraId="73EFE1CB" w14:textId="54638F4E" w:rsidR="00D557C3" w:rsidRDefault="00E639AC" w:rsidP="002B43CC">
      <w:r>
        <w:t>*Sister of Mr. E</w:t>
      </w:r>
      <w:r w:rsidR="009A5E8A">
        <w:t>vans and Mrs</w:t>
      </w:r>
      <w:r>
        <w:t>.</w:t>
      </w:r>
      <w:r w:rsidR="009A5E8A">
        <w:t xml:space="preserve"> Gotobed</w:t>
      </w:r>
    </w:p>
    <w:p w14:paraId="6D4D678B" w14:textId="72363084" w:rsidR="009A5E8A" w:rsidRDefault="009A5E8A" w:rsidP="002B43CC">
      <w:pPr>
        <w:rPr>
          <w:lang w:val="en-US"/>
        </w:rPr>
      </w:pPr>
      <w:r>
        <w:t xml:space="preserve">*Married to </w:t>
      </w:r>
      <w:r w:rsidR="00741714">
        <w:rPr>
          <w:lang w:val="en-US"/>
        </w:rPr>
        <w:t>Majo</w:t>
      </w:r>
      <w:r w:rsidR="00990665">
        <w:rPr>
          <w:lang w:val="en-US"/>
        </w:rPr>
        <w:t>r Cass Harper</w:t>
      </w:r>
    </w:p>
    <w:p w14:paraId="4F79815E" w14:textId="09D6B7BC" w:rsidR="00990665" w:rsidRDefault="00E639AC" w:rsidP="002B43CC">
      <w:pPr>
        <w:rPr>
          <w:lang w:val="en-US"/>
        </w:rPr>
      </w:pPr>
      <w:r>
        <w:rPr>
          <w:lang w:val="en-US"/>
        </w:rPr>
        <w:t>*L</w:t>
      </w:r>
      <w:r w:rsidR="006252DC">
        <w:rPr>
          <w:lang w:val="en-US"/>
        </w:rPr>
        <w:t>ives with her brothe</w:t>
      </w:r>
      <w:r w:rsidR="00226CD3">
        <w:rPr>
          <w:lang w:val="en-US"/>
        </w:rPr>
        <w:t xml:space="preserve">r in the shop </w:t>
      </w:r>
    </w:p>
    <w:p w14:paraId="0364CD5E" w14:textId="77777777" w:rsidR="00990665" w:rsidRDefault="00990665" w:rsidP="002B43CC">
      <w:pPr>
        <w:rPr>
          <w:lang w:val="en-US"/>
        </w:rPr>
      </w:pPr>
    </w:p>
    <w:p w14:paraId="747359F8" w14:textId="0A7D8AD1" w:rsidR="00990665" w:rsidRDefault="00990665" w:rsidP="002B43CC">
      <w:pPr>
        <w:rPr>
          <w:lang w:val="en-US"/>
        </w:rPr>
      </w:pPr>
      <w:r>
        <w:rPr>
          <w:lang w:val="en-US"/>
        </w:rPr>
        <w:t>-Mrs</w:t>
      </w:r>
      <w:r w:rsidR="00E639AC">
        <w:rPr>
          <w:lang w:val="en-US"/>
        </w:rPr>
        <w:t>.</w:t>
      </w:r>
      <w:r w:rsidR="002F66DD">
        <w:rPr>
          <w:lang w:val="en-US"/>
        </w:rPr>
        <w:t xml:space="preserve"> Dyli</w:t>
      </w:r>
      <w:r w:rsidR="008770F0">
        <w:rPr>
          <w:lang w:val="en-US"/>
        </w:rPr>
        <w:t xml:space="preserve">s </w:t>
      </w:r>
      <w:r>
        <w:rPr>
          <w:lang w:val="en-US"/>
        </w:rPr>
        <w:t xml:space="preserve"> Gotobed</w:t>
      </w:r>
    </w:p>
    <w:p w14:paraId="6B5DA92B" w14:textId="0D534A71" w:rsidR="00990665" w:rsidRDefault="00990665" w:rsidP="002B43CC">
      <w:pPr>
        <w:rPr>
          <w:lang w:val="en-US"/>
        </w:rPr>
      </w:pPr>
      <w:r>
        <w:rPr>
          <w:lang w:val="en-US"/>
        </w:rPr>
        <w:t>*</w:t>
      </w:r>
      <w:r w:rsidR="00E639AC">
        <w:rPr>
          <w:lang w:val="en-US"/>
        </w:rPr>
        <w:t>Sister of Mr. Evans and A</w:t>
      </w:r>
      <w:r w:rsidR="00CF7E4D">
        <w:rPr>
          <w:lang w:val="en-US"/>
        </w:rPr>
        <w:t>untie Lou</w:t>
      </w:r>
    </w:p>
    <w:p w14:paraId="11451CAE" w14:textId="565B8C9E" w:rsidR="00CF7E4D" w:rsidRPr="009A5E8A" w:rsidRDefault="00E639AC" w:rsidP="002B43CC">
      <w:pPr>
        <w:rPr>
          <w:lang w:val="en-US"/>
        </w:rPr>
      </w:pPr>
      <w:r>
        <w:rPr>
          <w:lang w:val="en-US"/>
        </w:rPr>
        <w:t>*M</w:t>
      </w:r>
      <w:r w:rsidR="00CF7E4D">
        <w:rPr>
          <w:lang w:val="en-US"/>
        </w:rPr>
        <w:t>arri</w:t>
      </w:r>
      <w:r w:rsidR="008B123B">
        <w:rPr>
          <w:lang w:val="en-US"/>
        </w:rPr>
        <w:t>ed to the son of the mine owner</w:t>
      </w:r>
      <w:r w:rsidR="00644903">
        <w:rPr>
          <w:lang w:val="en-US"/>
        </w:rPr>
        <w:t xml:space="preserve"> (from the mine where the father from auntie Lou, </w:t>
      </w:r>
      <w:r>
        <w:rPr>
          <w:lang w:val="en-US"/>
        </w:rPr>
        <w:t xml:space="preserve">Mr. </w:t>
      </w:r>
      <w:r w:rsidR="00644903">
        <w:rPr>
          <w:lang w:val="en-US"/>
        </w:rPr>
        <w:t>Evans and Mrs</w:t>
      </w:r>
      <w:r>
        <w:rPr>
          <w:lang w:val="en-US"/>
        </w:rPr>
        <w:t>.</w:t>
      </w:r>
      <w:r w:rsidR="00644903">
        <w:rPr>
          <w:lang w:val="en-US"/>
        </w:rPr>
        <w:t xml:space="preserve"> </w:t>
      </w:r>
      <w:r w:rsidR="00436B51">
        <w:rPr>
          <w:lang w:val="en-US"/>
        </w:rPr>
        <w:t>Gotobed died)</w:t>
      </w:r>
    </w:p>
    <w:p w14:paraId="58CB8AB3" w14:textId="77777777" w:rsidR="00391CE7" w:rsidRDefault="00391CE7" w:rsidP="002B43CC">
      <w:pPr>
        <w:rPr>
          <w:lang w:val="en-US"/>
        </w:rPr>
      </w:pPr>
    </w:p>
    <w:p w14:paraId="0E2B708E" w14:textId="762F675B" w:rsidR="00391CE7" w:rsidRDefault="0086321E" w:rsidP="002B43CC">
      <w:pPr>
        <w:rPr>
          <w:lang w:val="en-US"/>
        </w:rPr>
      </w:pPr>
      <w:r>
        <w:rPr>
          <w:lang w:val="en-US"/>
        </w:rPr>
        <w:t>-H</w:t>
      </w:r>
      <w:r w:rsidR="00E639AC">
        <w:rPr>
          <w:lang w:val="en-US"/>
        </w:rPr>
        <w:t>ep</w:t>
      </w:r>
      <w:r w:rsidR="003756A3">
        <w:rPr>
          <w:lang w:val="en-US"/>
        </w:rPr>
        <w:t>zibah Green</w:t>
      </w:r>
    </w:p>
    <w:p w14:paraId="0DC3FB17" w14:textId="62909003" w:rsidR="003756A3" w:rsidRDefault="00E639AC" w:rsidP="002B43CC">
      <w:pPr>
        <w:rPr>
          <w:lang w:val="en-US"/>
        </w:rPr>
      </w:pPr>
      <w:r>
        <w:rPr>
          <w:lang w:val="en-US"/>
        </w:rPr>
        <w:t>*T</w:t>
      </w:r>
      <w:r w:rsidR="003756A3">
        <w:rPr>
          <w:lang w:val="en-US"/>
        </w:rPr>
        <w:t>akes care of Mrs</w:t>
      </w:r>
      <w:r>
        <w:rPr>
          <w:lang w:val="en-US"/>
        </w:rPr>
        <w:t>.</w:t>
      </w:r>
      <w:r w:rsidR="003756A3">
        <w:rPr>
          <w:lang w:val="en-US"/>
        </w:rPr>
        <w:t xml:space="preserve"> </w:t>
      </w:r>
      <w:r>
        <w:rPr>
          <w:lang w:val="en-US"/>
        </w:rPr>
        <w:t xml:space="preserve">Gotobed, Mr. </w:t>
      </w:r>
      <w:r w:rsidR="00F3529A">
        <w:rPr>
          <w:lang w:val="en-US"/>
        </w:rPr>
        <w:t>John</w:t>
      </w:r>
      <w:r w:rsidR="00752B4C">
        <w:rPr>
          <w:lang w:val="en-US"/>
        </w:rPr>
        <w:t>n</w:t>
      </w:r>
      <w:r w:rsidR="00F3529A">
        <w:rPr>
          <w:lang w:val="en-US"/>
        </w:rPr>
        <w:t>y and Albert Sandwich</w:t>
      </w:r>
      <w:r>
        <w:rPr>
          <w:lang w:val="en-US"/>
        </w:rPr>
        <w:t xml:space="preserve"> in Druids Bottom</w:t>
      </w:r>
    </w:p>
    <w:p w14:paraId="074D4551" w14:textId="181AB0E7" w:rsidR="00774942" w:rsidRDefault="00774942" w:rsidP="002B43CC">
      <w:pPr>
        <w:rPr>
          <w:lang w:val="en-US"/>
        </w:rPr>
      </w:pPr>
      <w:r>
        <w:rPr>
          <w:lang w:val="en-US"/>
        </w:rPr>
        <w:t>*Keeps a poultry at druids bottom</w:t>
      </w:r>
    </w:p>
    <w:p w14:paraId="3FE71680" w14:textId="5F304636" w:rsidR="00F3529A" w:rsidRDefault="00066ADF" w:rsidP="002B43CC">
      <w:pPr>
        <w:rPr>
          <w:lang w:val="en-US"/>
        </w:rPr>
      </w:pPr>
      <w:r>
        <w:rPr>
          <w:lang w:val="en-US"/>
        </w:rPr>
        <w:lastRenderedPageBreak/>
        <w:t xml:space="preserve">*Tall </w:t>
      </w:r>
      <w:r w:rsidR="001A3EA1">
        <w:rPr>
          <w:lang w:val="en-US"/>
        </w:rPr>
        <w:t>with grey eyes</w:t>
      </w:r>
    </w:p>
    <w:p w14:paraId="67804CF8" w14:textId="04883DE4" w:rsidR="00EB3E62" w:rsidRDefault="00E639AC" w:rsidP="002B43CC">
      <w:pPr>
        <w:rPr>
          <w:lang w:val="en-US"/>
        </w:rPr>
      </w:pPr>
      <w:r>
        <w:rPr>
          <w:lang w:val="en-US"/>
        </w:rPr>
        <w:t>*W</w:t>
      </w:r>
      <w:r w:rsidR="00EB3E62">
        <w:rPr>
          <w:lang w:val="en-US"/>
        </w:rPr>
        <w:t>i</w:t>
      </w:r>
      <w:r w:rsidR="00752B4C">
        <w:rPr>
          <w:lang w:val="en-US"/>
        </w:rPr>
        <w:t>t</w:t>
      </w:r>
      <w:r w:rsidR="00EB3E62">
        <w:rPr>
          <w:lang w:val="en-US"/>
        </w:rPr>
        <w:t xml:space="preserve">ch </w:t>
      </w:r>
    </w:p>
    <w:p w14:paraId="5D1F874B" w14:textId="77777777" w:rsidR="00B40383" w:rsidRDefault="00B40383" w:rsidP="002B43CC">
      <w:pPr>
        <w:rPr>
          <w:lang w:val="en-US"/>
        </w:rPr>
      </w:pPr>
    </w:p>
    <w:p w14:paraId="1D9635CB" w14:textId="0EA05765" w:rsidR="00B40383" w:rsidRDefault="00B40383" w:rsidP="002B43CC">
      <w:pPr>
        <w:rPr>
          <w:lang w:val="en-US"/>
        </w:rPr>
      </w:pPr>
      <w:r>
        <w:rPr>
          <w:lang w:val="en-US"/>
        </w:rPr>
        <w:t>-Mr Johnny</w:t>
      </w:r>
    </w:p>
    <w:p w14:paraId="269A75A7" w14:textId="14428D79" w:rsidR="00B40383" w:rsidRDefault="00E639AC" w:rsidP="002B43CC">
      <w:pPr>
        <w:rPr>
          <w:lang w:val="en-US"/>
        </w:rPr>
      </w:pPr>
      <w:r>
        <w:rPr>
          <w:lang w:val="en-US"/>
        </w:rPr>
        <w:t>*C</w:t>
      </w:r>
      <w:r w:rsidR="00B40383">
        <w:rPr>
          <w:lang w:val="en-US"/>
        </w:rPr>
        <w:t>an’t really talk (gobble gobble)</w:t>
      </w:r>
    </w:p>
    <w:p w14:paraId="5A0275C9" w14:textId="77777777" w:rsidR="001A3EA1" w:rsidRDefault="001A3EA1" w:rsidP="002B43CC">
      <w:pPr>
        <w:rPr>
          <w:lang w:val="en-US"/>
        </w:rPr>
      </w:pPr>
    </w:p>
    <w:p w14:paraId="2B6D76A3" w14:textId="216D2428" w:rsidR="001A3EA1" w:rsidRDefault="001A3EA1" w:rsidP="002B43CC">
      <w:pPr>
        <w:rPr>
          <w:lang w:val="en-US"/>
        </w:rPr>
      </w:pPr>
      <w:r>
        <w:rPr>
          <w:lang w:val="en-US"/>
        </w:rPr>
        <w:t>-Frederick Evans</w:t>
      </w:r>
    </w:p>
    <w:p w14:paraId="1E97372B" w14:textId="74BC7BBB" w:rsidR="00377D8F" w:rsidRDefault="00377D8F" w:rsidP="002B43CC">
      <w:pPr>
        <w:rPr>
          <w:lang w:val="en-US"/>
        </w:rPr>
      </w:pPr>
      <w:r>
        <w:rPr>
          <w:lang w:val="en-US"/>
        </w:rPr>
        <w:t>*Mr</w:t>
      </w:r>
      <w:r w:rsidR="00E639AC">
        <w:rPr>
          <w:lang w:val="en-US"/>
        </w:rPr>
        <w:t>. E</w:t>
      </w:r>
      <w:r>
        <w:rPr>
          <w:lang w:val="en-US"/>
        </w:rPr>
        <w:t>vans’s son</w:t>
      </w:r>
    </w:p>
    <w:p w14:paraId="7AD37BEA" w14:textId="77777777" w:rsidR="00BC3592" w:rsidRDefault="00BC3592" w:rsidP="002B43CC">
      <w:pPr>
        <w:rPr>
          <w:lang w:val="en-US"/>
        </w:rPr>
      </w:pPr>
    </w:p>
    <w:p w14:paraId="1E45A922" w14:textId="14CDA6B2" w:rsidR="00BC3592" w:rsidRDefault="00E639AC" w:rsidP="002B43CC">
      <w:pPr>
        <w:rPr>
          <w:lang w:val="en-US"/>
        </w:rPr>
      </w:pPr>
      <w:r>
        <w:rPr>
          <w:lang w:val="en-US"/>
        </w:rPr>
        <w:t>-Miss Fazackerl</w:t>
      </w:r>
      <w:r w:rsidR="00BC3592">
        <w:rPr>
          <w:lang w:val="en-US"/>
        </w:rPr>
        <w:t>y</w:t>
      </w:r>
    </w:p>
    <w:p w14:paraId="6AE46142" w14:textId="1F8FA0BE" w:rsidR="002A3FEF" w:rsidRDefault="00E639AC" w:rsidP="002B43CC">
      <w:pPr>
        <w:rPr>
          <w:lang w:val="en-US"/>
        </w:rPr>
      </w:pPr>
      <w:r>
        <w:rPr>
          <w:lang w:val="en-US"/>
        </w:rPr>
        <w:t>*T</w:t>
      </w:r>
      <w:r w:rsidR="002A3FEF">
        <w:rPr>
          <w:lang w:val="en-US"/>
        </w:rPr>
        <w:t>eacher of Carrie and Nick</w:t>
      </w:r>
    </w:p>
    <w:p w14:paraId="0368990D" w14:textId="1DA6C6DF" w:rsidR="00525ED7" w:rsidRDefault="00050346" w:rsidP="002B43CC">
      <w:pPr>
        <w:rPr>
          <w:lang w:val="en-US"/>
        </w:rPr>
      </w:pPr>
      <w:r>
        <w:rPr>
          <w:lang w:val="en-US"/>
        </w:rPr>
        <w:t>*Nick throws up over her skirt after h</w:t>
      </w:r>
      <w:r w:rsidR="00525ED7">
        <w:rPr>
          <w:lang w:val="en-US"/>
        </w:rPr>
        <w:t>aving eaten to much in the train</w:t>
      </w:r>
    </w:p>
    <w:p w14:paraId="5EC3EEA3" w14:textId="77777777" w:rsidR="00525ED7" w:rsidRDefault="00525ED7" w:rsidP="002B43CC">
      <w:pPr>
        <w:rPr>
          <w:lang w:val="en-US"/>
        </w:rPr>
      </w:pPr>
    </w:p>
    <w:p w14:paraId="222822D1" w14:textId="64166214" w:rsidR="00525ED7" w:rsidRDefault="00525ED7" w:rsidP="002B43CC">
      <w:pPr>
        <w:rPr>
          <w:lang w:val="en-US"/>
        </w:rPr>
      </w:pPr>
      <w:r>
        <w:rPr>
          <w:lang w:val="en-US"/>
        </w:rPr>
        <w:t>-Mr</w:t>
      </w:r>
      <w:r w:rsidR="00E639AC">
        <w:rPr>
          <w:lang w:val="en-US"/>
        </w:rPr>
        <w:t>.</w:t>
      </w:r>
      <w:r>
        <w:rPr>
          <w:lang w:val="en-US"/>
        </w:rPr>
        <w:t xml:space="preserve"> Rhys</w:t>
      </w:r>
    </w:p>
    <w:p w14:paraId="78CC828A" w14:textId="48937E8A" w:rsidR="00525ED7" w:rsidRPr="003756A3" w:rsidRDefault="00525ED7" w:rsidP="002B43CC">
      <w:pPr>
        <w:rPr>
          <w:lang w:val="en-US"/>
        </w:rPr>
      </w:pPr>
      <w:r>
        <w:rPr>
          <w:lang w:val="en-US"/>
        </w:rPr>
        <w:t>*Lawyer</w:t>
      </w:r>
    </w:p>
    <w:p w14:paraId="51B27A63" w14:textId="77777777" w:rsidR="00066ADF" w:rsidRDefault="00066ADF" w:rsidP="002B43CC">
      <w:pPr>
        <w:rPr>
          <w:b/>
          <w:lang w:val="en-US"/>
        </w:rPr>
      </w:pPr>
    </w:p>
    <w:p w14:paraId="7781276F" w14:textId="7460AC6E" w:rsidR="002B43CC" w:rsidRDefault="00BF6EEC" w:rsidP="002B43CC">
      <w:pPr>
        <w:rPr>
          <w:b/>
        </w:rPr>
      </w:pPr>
      <w:r>
        <w:rPr>
          <w:b/>
        </w:rPr>
        <w:t>Places</w:t>
      </w:r>
      <w:r w:rsidR="00E639AC">
        <w:rPr>
          <w:b/>
        </w:rPr>
        <w:t xml:space="preserve">: </w:t>
      </w:r>
    </w:p>
    <w:p w14:paraId="66088CBD" w14:textId="790A6180" w:rsidR="00BF6EEC" w:rsidRDefault="00BF6EEC" w:rsidP="002B43CC">
      <w:r>
        <w:t>-Druids Bottom</w:t>
      </w:r>
    </w:p>
    <w:p w14:paraId="710C1EE6" w14:textId="5A438589" w:rsidR="00BF6EEC" w:rsidRDefault="00BF6EEC" w:rsidP="002B43CC">
      <w:r>
        <w:t>*</w:t>
      </w:r>
      <w:r w:rsidR="00C03291">
        <w:t>The-House-In-The-Valley-Where-The-Yew-Trees-Grow</w:t>
      </w:r>
    </w:p>
    <w:p w14:paraId="10E27231" w14:textId="6B66BA66" w:rsidR="00C03291" w:rsidRDefault="00C03291" w:rsidP="002B43CC">
      <w:r>
        <w:t xml:space="preserve">*home for: </w:t>
      </w:r>
    </w:p>
    <w:p w14:paraId="28C5AE1B" w14:textId="6368564E" w:rsidR="0052706C" w:rsidRDefault="00E639AC" w:rsidP="002B43CC">
      <w:r>
        <w:t>~Hep</w:t>
      </w:r>
      <w:r w:rsidR="0052706C">
        <w:t>zibah Green</w:t>
      </w:r>
    </w:p>
    <w:p w14:paraId="42B4F848" w14:textId="0CF5528E" w:rsidR="0052706C" w:rsidRDefault="0052706C" w:rsidP="002B43CC">
      <w:r>
        <w:t>~Mr Johny</w:t>
      </w:r>
    </w:p>
    <w:p w14:paraId="3A6CD852" w14:textId="34C3DA62" w:rsidR="0052706C" w:rsidRDefault="0052706C" w:rsidP="002B43CC">
      <w:r>
        <w:t>~Mrs</w:t>
      </w:r>
      <w:r w:rsidR="00E639AC">
        <w:t>.</w:t>
      </w:r>
      <w:r>
        <w:t xml:space="preserve"> Gotobed</w:t>
      </w:r>
    </w:p>
    <w:p w14:paraId="1D6A0417" w14:textId="3BFB54F7" w:rsidR="00224750" w:rsidRDefault="00224750" w:rsidP="002B43CC">
      <w:pPr>
        <w:rPr>
          <w:lang w:val="en-US"/>
        </w:rPr>
      </w:pPr>
      <w:r>
        <w:t>~Albert</w:t>
      </w:r>
      <w:r w:rsidR="00D3447B">
        <w:rPr>
          <w:lang w:val="en-US"/>
        </w:rPr>
        <w:t xml:space="preserve"> Sandw</w:t>
      </w:r>
      <w:r w:rsidR="00F45C8C">
        <w:rPr>
          <w:lang w:val="en-US"/>
        </w:rPr>
        <w:t>ich</w:t>
      </w:r>
    </w:p>
    <w:p w14:paraId="07B6B66B" w14:textId="143D829D" w:rsidR="0017100A" w:rsidRDefault="0017100A" w:rsidP="002B43CC">
      <w:pPr>
        <w:rPr>
          <w:lang w:val="en-US"/>
        </w:rPr>
      </w:pPr>
      <w:r>
        <w:rPr>
          <w:lang w:val="en-US"/>
        </w:rPr>
        <w:t>*cursed by the skull of the african boy</w:t>
      </w:r>
    </w:p>
    <w:p w14:paraId="1AA37A0C" w14:textId="77777777" w:rsidR="00164603" w:rsidRDefault="00164603" w:rsidP="002B43CC">
      <w:pPr>
        <w:rPr>
          <w:lang w:val="en-US"/>
        </w:rPr>
      </w:pPr>
    </w:p>
    <w:p w14:paraId="2549B869" w14:textId="2C586625" w:rsidR="00C35C42" w:rsidRDefault="00C35C42" w:rsidP="002B43CC">
      <w:pPr>
        <w:rPr>
          <w:lang w:val="en-US"/>
        </w:rPr>
      </w:pPr>
      <w:r>
        <w:rPr>
          <w:lang w:val="en-US"/>
        </w:rPr>
        <w:t>-The barn at druids bottom</w:t>
      </w:r>
    </w:p>
    <w:p w14:paraId="18346020" w14:textId="56536DF6" w:rsidR="00C35C42" w:rsidRDefault="00C35C42" w:rsidP="002B43CC">
      <w:pPr>
        <w:rPr>
          <w:lang w:val="en-US"/>
        </w:rPr>
      </w:pPr>
      <w:r>
        <w:rPr>
          <w:lang w:val="en-US"/>
        </w:rPr>
        <w:t>*full of chicken, a cart horse and a fat cow</w:t>
      </w:r>
    </w:p>
    <w:p w14:paraId="16C874E3" w14:textId="77777777" w:rsidR="006E1975" w:rsidRDefault="006E1975" w:rsidP="002B43CC">
      <w:pPr>
        <w:rPr>
          <w:lang w:val="en-US"/>
        </w:rPr>
      </w:pPr>
    </w:p>
    <w:p w14:paraId="2338F69E" w14:textId="311CB6DB" w:rsidR="006E1975" w:rsidRDefault="00564183" w:rsidP="002B43CC">
      <w:pPr>
        <w:rPr>
          <w:lang w:val="en-US"/>
        </w:rPr>
      </w:pPr>
      <w:r>
        <w:rPr>
          <w:lang w:val="en-US"/>
        </w:rPr>
        <w:t>-</w:t>
      </w:r>
      <w:r w:rsidR="006E1975">
        <w:rPr>
          <w:lang w:val="en-US"/>
        </w:rPr>
        <w:t>Mr Evans</w:t>
      </w:r>
      <w:r w:rsidR="00891787">
        <w:rPr>
          <w:lang w:val="en-US"/>
        </w:rPr>
        <w:t>’s shop</w:t>
      </w:r>
    </w:p>
    <w:p w14:paraId="123C2A9A" w14:textId="4B3DDF69" w:rsidR="00891787" w:rsidRDefault="00564183" w:rsidP="002B43CC">
      <w:pPr>
        <w:rPr>
          <w:lang w:val="en-US"/>
        </w:rPr>
      </w:pPr>
      <w:r>
        <w:rPr>
          <w:lang w:val="en-US"/>
        </w:rPr>
        <w:t>*</w:t>
      </w:r>
      <w:r w:rsidR="00891787">
        <w:rPr>
          <w:lang w:val="en-US"/>
        </w:rPr>
        <w:t>home for:</w:t>
      </w:r>
    </w:p>
    <w:p w14:paraId="2B7EABED" w14:textId="589DB898" w:rsidR="00891787" w:rsidRDefault="00891787" w:rsidP="002B43CC">
      <w:pPr>
        <w:rPr>
          <w:lang w:val="en-US"/>
        </w:rPr>
      </w:pPr>
      <w:r>
        <w:rPr>
          <w:lang w:val="en-US"/>
        </w:rPr>
        <w:t>~Mr</w:t>
      </w:r>
      <w:r w:rsidR="00E639AC">
        <w:rPr>
          <w:lang w:val="en-US"/>
        </w:rPr>
        <w:t>.</w:t>
      </w:r>
      <w:r>
        <w:rPr>
          <w:lang w:val="en-US"/>
        </w:rPr>
        <w:t xml:space="preserve"> Evans</w:t>
      </w:r>
    </w:p>
    <w:p w14:paraId="69BC8F6D" w14:textId="18D83423" w:rsidR="00891787" w:rsidRDefault="00891787" w:rsidP="002B43CC">
      <w:pPr>
        <w:rPr>
          <w:lang w:val="en-US"/>
        </w:rPr>
      </w:pPr>
      <w:r>
        <w:rPr>
          <w:lang w:val="en-US"/>
        </w:rPr>
        <w:t>~Auntie Lou</w:t>
      </w:r>
    </w:p>
    <w:p w14:paraId="380E54CE" w14:textId="0A923A79" w:rsidR="00891787" w:rsidRDefault="00891787" w:rsidP="002B43CC">
      <w:pPr>
        <w:rPr>
          <w:lang w:val="en-US"/>
        </w:rPr>
      </w:pPr>
      <w:r>
        <w:rPr>
          <w:lang w:val="en-US"/>
        </w:rPr>
        <w:t>~Carrie</w:t>
      </w:r>
    </w:p>
    <w:p w14:paraId="3954F044" w14:textId="36CDEFAB" w:rsidR="00891787" w:rsidRDefault="00092F82" w:rsidP="002B43CC">
      <w:pPr>
        <w:rPr>
          <w:lang w:val="en-US"/>
        </w:rPr>
      </w:pPr>
      <w:r>
        <w:rPr>
          <w:lang w:val="en-US"/>
        </w:rPr>
        <w:t>~Nick</w:t>
      </w:r>
    </w:p>
    <w:p w14:paraId="56CDF8C8" w14:textId="396F0D5E" w:rsidR="00092F82" w:rsidRDefault="00E639AC" w:rsidP="002B43CC">
      <w:pPr>
        <w:rPr>
          <w:lang w:val="en-US"/>
        </w:rPr>
      </w:pPr>
      <w:r>
        <w:rPr>
          <w:lang w:val="en-US"/>
        </w:rPr>
        <w:t>*N</w:t>
      </w:r>
      <w:r w:rsidR="00092F82">
        <w:rPr>
          <w:lang w:val="en-US"/>
        </w:rPr>
        <w:t>ot allowed to walk on the carpet on the stairs</w:t>
      </w:r>
    </w:p>
    <w:p w14:paraId="0FC089F9" w14:textId="77777777" w:rsidR="00F66B09" w:rsidRDefault="00F66B09" w:rsidP="002B43CC">
      <w:pPr>
        <w:rPr>
          <w:lang w:val="en-US"/>
        </w:rPr>
      </w:pPr>
    </w:p>
    <w:p w14:paraId="6879C915" w14:textId="794D8011" w:rsidR="00F66B09" w:rsidRDefault="00564183" w:rsidP="002B43CC">
      <w:pPr>
        <w:rPr>
          <w:lang w:val="en-US"/>
        </w:rPr>
      </w:pPr>
      <w:r>
        <w:rPr>
          <w:lang w:val="en-US"/>
        </w:rPr>
        <w:t>-</w:t>
      </w:r>
      <w:r w:rsidR="00F66B09">
        <w:rPr>
          <w:lang w:val="en-US"/>
        </w:rPr>
        <w:t>Carrie and Nick’s bedroom</w:t>
      </w:r>
    </w:p>
    <w:p w14:paraId="763B318E" w14:textId="136898DD" w:rsidR="00F66B09" w:rsidRDefault="00564183" w:rsidP="002B43CC">
      <w:pPr>
        <w:rPr>
          <w:lang w:val="en-US"/>
        </w:rPr>
      </w:pPr>
      <w:r>
        <w:rPr>
          <w:lang w:val="en-US"/>
        </w:rPr>
        <w:t>*</w:t>
      </w:r>
      <w:r w:rsidR="00E639AC">
        <w:rPr>
          <w:lang w:val="en-US"/>
        </w:rPr>
        <w:t>S</w:t>
      </w:r>
      <w:r w:rsidR="00F66B09">
        <w:rPr>
          <w:lang w:val="en-US"/>
        </w:rPr>
        <w:t>mall with 2 narrow beds</w:t>
      </w:r>
      <w:r w:rsidR="005859D0">
        <w:rPr>
          <w:lang w:val="en-US"/>
        </w:rPr>
        <w:t>, a wardrobe and a wicker</w:t>
      </w:r>
    </w:p>
    <w:p w14:paraId="58791A8C" w14:textId="2770F564" w:rsidR="005859D0" w:rsidRDefault="00564183" w:rsidP="002B43CC">
      <w:pPr>
        <w:rPr>
          <w:lang w:val="en-US"/>
        </w:rPr>
      </w:pPr>
      <w:r>
        <w:rPr>
          <w:lang w:val="en-US"/>
        </w:rPr>
        <w:t>*</w:t>
      </w:r>
      <w:r w:rsidR="00E639AC">
        <w:rPr>
          <w:lang w:val="en-US"/>
        </w:rPr>
        <w:t>On</w:t>
      </w:r>
      <w:r w:rsidR="005859D0">
        <w:rPr>
          <w:lang w:val="en-US"/>
        </w:rPr>
        <w:t xml:space="preserve"> the wall is a sign which says “the eye of the lord is </w:t>
      </w:r>
      <w:r>
        <w:rPr>
          <w:lang w:val="en-US"/>
        </w:rPr>
        <w:t>upon you”</w:t>
      </w:r>
    </w:p>
    <w:p w14:paraId="6C1A5A71" w14:textId="77777777" w:rsidR="001C4586" w:rsidRDefault="001C4586" w:rsidP="002B43CC">
      <w:pPr>
        <w:rPr>
          <w:lang w:val="en-US"/>
        </w:rPr>
      </w:pPr>
    </w:p>
    <w:p w14:paraId="4A0C86F4" w14:textId="68B42DAF" w:rsidR="001C4586" w:rsidRDefault="00066950" w:rsidP="002B43CC">
      <w:pPr>
        <w:rPr>
          <w:lang w:val="en-US"/>
        </w:rPr>
      </w:pPr>
      <w:r>
        <w:rPr>
          <w:lang w:val="en-US"/>
        </w:rPr>
        <w:t>-E</w:t>
      </w:r>
      <w:r w:rsidR="00AB4FC3">
        <w:rPr>
          <w:lang w:val="en-US"/>
        </w:rPr>
        <w:t>benezer Chapel</w:t>
      </w:r>
    </w:p>
    <w:p w14:paraId="2468EF61" w14:textId="78E4C198" w:rsidR="00AB4FC3" w:rsidRDefault="00E639AC" w:rsidP="002B43CC">
      <w:pPr>
        <w:rPr>
          <w:lang w:val="en-US"/>
        </w:rPr>
      </w:pPr>
      <w:r>
        <w:rPr>
          <w:lang w:val="en-US"/>
        </w:rPr>
        <w:t>*P</w:t>
      </w:r>
      <w:r w:rsidR="00AB4FC3">
        <w:rPr>
          <w:lang w:val="en-US"/>
        </w:rPr>
        <w:t>lace where kids get their lessons because there isn’t enough space in the school</w:t>
      </w:r>
    </w:p>
    <w:p w14:paraId="00AC7EE7" w14:textId="77777777" w:rsidR="00AB4FC3" w:rsidRDefault="00AB4FC3" w:rsidP="002B43CC">
      <w:pPr>
        <w:rPr>
          <w:lang w:val="en-US"/>
        </w:rPr>
      </w:pPr>
    </w:p>
    <w:p w14:paraId="65511DA5" w14:textId="10B4799D" w:rsidR="00AB4FC3" w:rsidRDefault="00BC3592" w:rsidP="002B43CC">
      <w:pPr>
        <w:rPr>
          <w:lang w:val="en-US"/>
        </w:rPr>
      </w:pPr>
      <w:r>
        <w:rPr>
          <w:lang w:val="en-US"/>
        </w:rPr>
        <w:t>-The dog and duck</w:t>
      </w:r>
    </w:p>
    <w:p w14:paraId="0C5CF80C" w14:textId="51D3A2CB" w:rsidR="00092F82" w:rsidRDefault="00BC3592" w:rsidP="002B43CC">
      <w:pPr>
        <w:rPr>
          <w:lang w:val="en-US"/>
        </w:rPr>
      </w:pPr>
      <w:r>
        <w:rPr>
          <w:lang w:val="en-US"/>
        </w:rPr>
        <w:t>*pub</w:t>
      </w:r>
    </w:p>
    <w:p w14:paraId="65A4A612" w14:textId="1881451B" w:rsidR="00092F82" w:rsidRDefault="00E639AC" w:rsidP="002B43CC">
      <w:pPr>
        <w:rPr>
          <w:b/>
          <w:lang w:val="en-US"/>
        </w:rPr>
      </w:pPr>
      <w:r>
        <w:rPr>
          <w:b/>
          <w:lang w:val="en-US"/>
        </w:rPr>
        <w:t>Important things that happened.</w:t>
      </w:r>
    </w:p>
    <w:p w14:paraId="216C8393" w14:textId="4EBD5E33" w:rsidR="00436B51" w:rsidRDefault="00E639AC" w:rsidP="002B43CC">
      <w:pPr>
        <w:rPr>
          <w:lang w:val="en-US"/>
        </w:rPr>
      </w:pPr>
      <w:r>
        <w:rPr>
          <w:lang w:val="en-US"/>
        </w:rPr>
        <w:lastRenderedPageBreak/>
        <w:t xml:space="preserve">-Getting a goose (gans) </w:t>
      </w:r>
      <w:r w:rsidR="006828FD">
        <w:rPr>
          <w:lang w:val="en-US"/>
        </w:rPr>
        <w:t>at Druids b</w:t>
      </w:r>
      <w:r w:rsidR="00436B51">
        <w:rPr>
          <w:lang w:val="en-US"/>
        </w:rPr>
        <w:t xml:space="preserve">ottom for the christmas dinner </w:t>
      </w:r>
    </w:p>
    <w:p w14:paraId="787793D0" w14:textId="15A98A2D" w:rsidR="0052706C" w:rsidRDefault="00436B51" w:rsidP="002B43CC">
      <w:pPr>
        <w:rPr>
          <w:lang w:val="en-US"/>
        </w:rPr>
      </w:pPr>
      <w:r>
        <w:rPr>
          <w:lang w:val="en-US"/>
        </w:rPr>
        <w:t>*</w:t>
      </w:r>
      <w:r w:rsidR="00E639AC">
        <w:rPr>
          <w:lang w:val="en-US"/>
        </w:rPr>
        <w:t>F</w:t>
      </w:r>
      <w:r w:rsidR="006828FD">
        <w:rPr>
          <w:lang w:val="en-US"/>
        </w:rPr>
        <w:t>irst time fo</w:t>
      </w:r>
      <w:r w:rsidR="00774942">
        <w:rPr>
          <w:lang w:val="en-US"/>
        </w:rPr>
        <w:t>r C</w:t>
      </w:r>
      <w:r w:rsidR="006828FD">
        <w:rPr>
          <w:lang w:val="en-US"/>
        </w:rPr>
        <w:t>arrie and N</w:t>
      </w:r>
      <w:r w:rsidR="00001622">
        <w:rPr>
          <w:lang w:val="en-US"/>
        </w:rPr>
        <w:t>ick at druids bottom</w:t>
      </w:r>
    </w:p>
    <w:p w14:paraId="522EF02E" w14:textId="1D13AE54" w:rsidR="00001622" w:rsidRDefault="00001622" w:rsidP="002B43CC">
      <w:pPr>
        <w:rPr>
          <w:lang w:val="en-US"/>
        </w:rPr>
      </w:pPr>
      <w:r>
        <w:rPr>
          <w:lang w:val="en-US"/>
        </w:rPr>
        <w:t>*Carrie and Nick were scared by a sound which was made by Mr Johnny</w:t>
      </w:r>
    </w:p>
    <w:p w14:paraId="721AA0BD" w14:textId="77777777" w:rsidR="006F5BF4" w:rsidRDefault="006F5BF4" w:rsidP="002B43CC">
      <w:pPr>
        <w:rPr>
          <w:lang w:val="en-US"/>
        </w:rPr>
      </w:pPr>
    </w:p>
    <w:p w14:paraId="63C80436" w14:textId="0F450B3C" w:rsidR="00261F85" w:rsidRDefault="00261F85" w:rsidP="002B43CC">
      <w:pPr>
        <w:rPr>
          <w:lang w:val="en-US"/>
        </w:rPr>
      </w:pPr>
      <w:r>
        <w:rPr>
          <w:lang w:val="en-US"/>
        </w:rPr>
        <w:t>-Story of the skull</w:t>
      </w:r>
    </w:p>
    <w:p w14:paraId="0B5677F8" w14:textId="6AFF025B" w:rsidR="00261F85" w:rsidRDefault="00261F85" w:rsidP="002B43CC">
      <w:pPr>
        <w:rPr>
          <w:lang w:val="en-US"/>
        </w:rPr>
      </w:pPr>
      <w:r>
        <w:rPr>
          <w:lang w:val="en-US"/>
        </w:rPr>
        <w:t>*Albert thinks it was a woman and not an african boy because:</w:t>
      </w:r>
    </w:p>
    <w:p w14:paraId="5F8BC06F" w14:textId="47F9C9D3" w:rsidR="00462328" w:rsidRDefault="00F7558F" w:rsidP="002B43CC">
      <w:pPr>
        <w:rPr>
          <w:lang w:val="en-US"/>
        </w:rPr>
      </w:pPr>
      <w:r>
        <w:rPr>
          <w:lang w:val="en-US"/>
        </w:rPr>
        <w:t xml:space="preserve">~16 teeth in the upper jaw which means it has the wisdom teeth </w:t>
      </w:r>
      <w:r w:rsidR="00314A64">
        <w:rPr>
          <w:lang w:val="en-US"/>
        </w:rPr>
        <w:t xml:space="preserve">so it myst have been a grown up person but the skull was to light </w:t>
      </w:r>
      <w:r w:rsidR="00462328">
        <w:rPr>
          <w:lang w:val="en-US"/>
        </w:rPr>
        <w:t>to be from an adult male so it must have been from an adult female</w:t>
      </w:r>
    </w:p>
    <w:p w14:paraId="54C08C2D" w14:textId="5E869379" w:rsidR="00462328" w:rsidRDefault="00462328" w:rsidP="002B43CC">
      <w:pPr>
        <w:rPr>
          <w:lang w:val="en-US"/>
        </w:rPr>
      </w:pPr>
      <w:r>
        <w:rPr>
          <w:lang w:val="en-US"/>
        </w:rPr>
        <w:t>*</w:t>
      </w:r>
      <w:r w:rsidR="00E055ED">
        <w:rPr>
          <w:lang w:val="en-US"/>
        </w:rPr>
        <w:t>The Gotobeds made their money with sugar and slaves</w:t>
      </w:r>
    </w:p>
    <w:p w14:paraId="6BD46232" w14:textId="0C876C13" w:rsidR="00E055ED" w:rsidRDefault="00E055ED" w:rsidP="002B43CC">
      <w:pPr>
        <w:rPr>
          <w:lang w:val="en-US"/>
        </w:rPr>
      </w:pPr>
      <w:r>
        <w:rPr>
          <w:lang w:val="en-US"/>
        </w:rPr>
        <w:t>*At that time it was fashion to have a young black page</w:t>
      </w:r>
    </w:p>
    <w:p w14:paraId="4DC7FED1" w14:textId="05E46CA5" w:rsidR="00E055ED" w:rsidRDefault="00975C6D" w:rsidP="002B43CC">
      <w:pPr>
        <w:rPr>
          <w:lang w:val="en-US"/>
        </w:rPr>
      </w:pPr>
      <w:r>
        <w:rPr>
          <w:lang w:val="en-US"/>
        </w:rPr>
        <w:t xml:space="preserve">*The black African boy was separated from his mother when he was very young, though the Gotobeds gave him everything to comfort him he never </w:t>
      </w:r>
      <w:r w:rsidR="00C66CF7">
        <w:rPr>
          <w:lang w:val="en-US"/>
        </w:rPr>
        <w:t>was comforted.</w:t>
      </w:r>
    </w:p>
    <w:p w14:paraId="164F93C3" w14:textId="305473A2" w:rsidR="00C66CF7" w:rsidRDefault="00C66CF7" w:rsidP="002B43CC">
      <w:pPr>
        <w:rPr>
          <w:lang w:val="en-US"/>
        </w:rPr>
      </w:pPr>
      <w:r>
        <w:rPr>
          <w:lang w:val="en-US"/>
        </w:rPr>
        <w:t>*he said at his deat</w:t>
      </w:r>
      <w:r w:rsidR="003D47FE">
        <w:rPr>
          <w:lang w:val="en-US"/>
        </w:rPr>
        <w:t>h bed that they could burry his body but when the flesh had rotted</w:t>
      </w:r>
      <w:r w:rsidR="003A792A">
        <w:rPr>
          <w:lang w:val="en-US"/>
        </w:rPr>
        <w:t xml:space="preserve"> they must dig up his skull and leave it in the house</w:t>
      </w:r>
    </w:p>
    <w:p w14:paraId="0AF9E860" w14:textId="4B28D8CC" w:rsidR="003A792A" w:rsidRDefault="00337527" w:rsidP="002B43CC">
      <w:pPr>
        <w:rPr>
          <w:lang w:val="en-US"/>
        </w:rPr>
      </w:pPr>
      <w:r>
        <w:rPr>
          <w:lang w:val="en-US"/>
        </w:rPr>
        <w:t>*It</w:t>
      </w:r>
      <w:r w:rsidR="003A792A">
        <w:rPr>
          <w:lang w:val="en-US"/>
        </w:rPr>
        <w:t xml:space="preserve"> only left the house ones </w:t>
      </w:r>
      <w:r w:rsidR="00D95D5E">
        <w:rPr>
          <w:lang w:val="en-US"/>
        </w:rPr>
        <w:t>and then all the glass broke</w:t>
      </w:r>
    </w:p>
    <w:p w14:paraId="38808AE7" w14:textId="115BE41A" w:rsidR="00D95D5E" w:rsidRPr="00462328" w:rsidRDefault="00337527" w:rsidP="002B43CC">
      <w:pPr>
        <w:rPr>
          <w:lang w:val="en-US"/>
        </w:rPr>
      </w:pPr>
      <w:r>
        <w:rPr>
          <w:lang w:val="en-US"/>
        </w:rPr>
        <w:t xml:space="preserve">*At the end of the story Carrie throws the skull into the water, that’s why Carrie thinks that she is the cause </w:t>
      </w:r>
      <w:r w:rsidR="00E20532">
        <w:rPr>
          <w:lang w:val="en-US"/>
        </w:rPr>
        <w:t>of the fire in druids bottom</w:t>
      </w:r>
    </w:p>
    <w:p w14:paraId="119D5499" w14:textId="5BC331F2" w:rsidR="00DD41E8" w:rsidRDefault="00F7558F" w:rsidP="002B43CC">
      <w:pPr>
        <w:rPr>
          <w:lang w:val="en-US"/>
        </w:rPr>
      </w:pPr>
      <w:r>
        <w:rPr>
          <w:lang w:val="en-US"/>
        </w:rPr>
        <w:t xml:space="preserve"> </w:t>
      </w:r>
    </w:p>
    <w:p w14:paraId="1FDA004E" w14:textId="71285382" w:rsidR="000C243B" w:rsidRDefault="00E639AC" w:rsidP="002B43CC">
      <w:pPr>
        <w:rPr>
          <w:lang w:val="en-US"/>
        </w:rPr>
      </w:pPr>
      <w:r>
        <w:rPr>
          <w:lang w:val="en-US"/>
        </w:rPr>
        <w:t>-A</w:t>
      </w:r>
      <w:r w:rsidR="000C243B">
        <w:rPr>
          <w:lang w:val="en-US"/>
        </w:rPr>
        <w:t xml:space="preserve"> Calf gets born on a Sunday afte</w:t>
      </w:r>
      <w:r w:rsidR="00BE6F00">
        <w:rPr>
          <w:lang w:val="en-US"/>
        </w:rPr>
        <w:t xml:space="preserve">rnoon in </w:t>
      </w:r>
      <w:r>
        <w:rPr>
          <w:lang w:val="en-US"/>
        </w:rPr>
        <w:t>February</w:t>
      </w:r>
      <w:r w:rsidR="000C243B">
        <w:rPr>
          <w:lang w:val="en-US"/>
        </w:rPr>
        <w:t xml:space="preserve"> at druids bottom</w:t>
      </w:r>
    </w:p>
    <w:p w14:paraId="6A5FEBE0" w14:textId="77777777" w:rsidR="00DD41E8" w:rsidRDefault="00DD41E8" w:rsidP="002B43CC">
      <w:pPr>
        <w:rPr>
          <w:lang w:val="en-US"/>
        </w:rPr>
      </w:pPr>
    </w:p>
    <w:p w14:paraId="7CE8DDD8" w14:textId="17BCA00F" w:rsidR="00DD41E8" w:rsidRDefault="00DD41E8" w:rsidP="002B43CC">
      <w:pPr>
        <w:rPr>
          <w:lang w:val="en-US"/>
        </w:rPr>
      </w:pPr>
      <w:r>
        <w:rPr>
          <w:lang w:val="en-US"/>
        </w:rPr>
        <w:t>-Carrie meets Mrs</w:t>
      </w:r>
      <w:r w:rsidR="00E639AC">
        <w:rPr>
          <w:lang w:val="en-US"/>
        </w:rPr>
        <w:t>.</w:t>
      </w:r>
      <w:r>
        <w:rPr>
          <w:lang w:val="en-US"/>
        </w:rPr>
        <w:t xml:space="preserve"> Gotobed for the first time</w:t>
      </w:r>
    </w:p>
    <w:p w14:paraId="0C938FC6" w14:textId="5D2042CB" w:rsidR="00DD41E8" w:rsidRDefault="00441DB0" w:rsidP="002B43CC">
      <w:pPr>
        <w:rPr>
          <w:lang w:val="en-US"/>
        </w:rPr>
      </w:pPr>
      <w:r>
        <w:rPr>
          <w:lang w:val="en-US"/>
        </w:rPr>
        <w:t>*O</w:t>
      </w:r>
      <w:r w:rsidR="00DD41E8">
        <w:rPr>
          <w:lang w:val="en-US"/>
        </w:rPr>
        <w:t>n the first day of the easter holidays</w:t>
      </w:r>
    </w:p>
    <w:p w14:paraId="44233BCD" w14:textId="324838ED" w:rsidR="00DD41E8" w:rsidRDefault="00DD41E8" w:rsidP="002B43CC">
      <w:pPr>
        <w:rPr>
          <w:lang w:val="en-US"/>
        </w:rPr>
      </w:pPr>
      <w:r>
        <w:rPr>
          <w:lang w:val="en-US"/>
        </w:rPr>
        <w:t>*</w:t>
      </w:r>
      <w:r w:rsidR="00441DB0">
        <w:rPr>
          <w:lang w:val="en-US"/>
        </w:rPr>
        <w:t xml:space="preserve">While Nick an Mr Johnny go up the </w:t>
      </w:r>
      <w:r w:rsidR="00E639AC">
        <w:rPr>
          <w:lang w:val="en-US"/>
        </w:rPr>
        <w:t>mountain</w:t>
      </w:r>
      <w:r w:rsidR="00441DB0">
        <w:rPr>
          <w:lang w:val="en-US"/>
        </w:rPr>
        <w:t xml:space="preserve"> to where the gulls nested on an island in a </w:t>
      </w:r>
      <w:r w:rsidR="00255635">
        <w:rPr>
          <w:lang w:val="en-US"/>
        </w:rPr>
        <w:t xml:space="preserve">small </w:t>
      </w:r>
      <w:r w:rsidR="00441DB0">
        <w:rPr>
          <w:lang w:val="en-US"/>
        </w:rPr>
        <w:t>lake</w:t>
      </w:r>
    </w:p>
    <w:p w14:paraId="2B5F8219" w14:textId="5C5399DE" w:rsidR="006B5077" w:rsidRDefault="00E639AC" w:rsidP="002B43CC">
      <w:pPr>
        <w:rPr>
          <w:lang w:val="en-US"/>
        </w:rPr>
      </w:pPr>
      <w:r>
        <w:rPr>
          <w:lang w:val="en-US"/>
        </w:rPr>
        <w:t>*Mrs. Gotobed tells C</w:t>
      </w:r>
      <w:r w:rsidR="00255635">
        <w:rPr>
          <w:lang w:val="en-US"/>
        </w:rPr>
        <w:t>arrie that her Husband bought her 1 ballgown for every year of marriage</w:t>
      </w:r>
    </w:p>
    <w:p w14:paraId="31626A07" w14:textId="77777777" w:rsidR="006B5077" w:rsidRDefault="006B5077" w:rsidP="002B43CC">
      <w:pPr>
        <w:rPr>
          <w:lang w:val="en-US"/>
        </w:rPr>
      </w:pPr>
      <w:r>
        <w:rPr>
          <w:lang w:val="en-US"/>
        </w:rPr>
        <w:t>~29 in total</w:t>
      </w:r>
    </w:p>
    <w:p w14:paraId="750A78D5" w14:textId="52AEEC9F" w:rsidR="00D416AF" w:rsidRDefault="00E639AC" w:rsidP="002B43CC">
      <w:pPr>
        <w:rPr>
          <w:lang w:val="en-US"/>
        </w:rPr>
      </w:pPr>
      <w:r>
        <w:rPr>
          <w:lang w:val="en-US"/>
        </w:rPr>
        <w:t>~ T</w:t>
      </w:r>
      <w:r w:rsidR="00497E85">
        <w:rPr>
          <w:lang w:val="en-US"/>
        </w:rPr>
        <w:t>he pale grey silk with the pink ostrich is kept as the last dress</w:t>
      </w:r>
    </w:p>
    <w:p w14:paraId="79545C16" w14:textId="48DA5A1E" w:rsidR="00497E85" w:rsidRDefault="00497E85" w:rsidP="002B43CC">
      <w:pPr>
        <w:rPr>
          <w:lang w:val="en-US"/>
        </w:rPr>
      </w:pPr>
      <w:r>
        <w:rPr>
          <w:lang w:val="en-US"/>
        </w:rPr>
        <w:t xml:space="preserve">~Albert idea to </w:t>
      </w:r>
      <w:r w:rsidR="00215D8E">
        <w:rPr>
          <w:lang w:val="en-US"/>
        </w:rPr>
        <w:t>let her wear every dress once more before the end of her life</w:t>
      </w:r>
    </w:p>
    <w:p w14:paraId="2A0B62AF" w14:textId="120895E0" w:rsidR="00255635" w:rsidRDefault="006B5077" w:rsidP="002B43CC">
      <w:pPr>
        <w:rPr>
          <w:lang w:val="en-US"/>
        </w:rPr>
      </w:pPr>
      <w:r>
        <w:rPr>
          <w:lang w:val="en-US"/>
        </w:rPr>
        <w:t>*Mrs</w:t>
      </w:r>
      <w:r w:rsidR="00954026">
        <w:rPr>
          <w:lang w:val="en-US"/>
        </w:rPr>
        <w:t>. G</w:t>
      </w:r>
      <w:r>
        <w:rPr>
          <w:lang w:val="en-US"/>
        </w:rPr>
        <w:t>otobe</w:t>
      </w:r>
      <w:r w:rsidR="00086588">
        <w:rPr>
          <w:lang w:val="en-US"/>
        </w:rPr>
        <w:t xml:space="preserve">d asks Carrie to tell Mr Evans that she hadn’t forgotten him, that he was her own flesh and blood </w:t>
      </w:r>
      <w:r w:rsidR="004E4742">
        <w:rPr>
          <w:lang w:val="en-US"/>
        </w:rPr>
        <w:t>but that you sometimes owe mor</w:t>
      </w:r>
      <w:r w:rsidR="00954026">
        <w:rPr>
          <w:lang w:val="en-US"/>
        </w:rPr>
        <w:t>e to strangers and that she had done what she had</w:t>
      </w:r>
      <w:r w:rsidR="004E4742">
        <w:rPr>
          <w:lang w:val="en-US"/>
        </w:rPr>
        <w:t xml:space="preserve"> done because she thought it was right</w:t>
      </w:r>
      <w:r w:rsidR="00954026">
        <w:rPr>
          <w:lang w:val="en-US"/>
        </w:rPr>
        <w:t xml:space="preserve"> thing to do</w:t>
      </w:r>
      <w:r w:rsidR="004E4742">
        <w:rPr>
          <w:lang w:val="en-US"/>
        </w:rPr>
        <w:t xml:space="preserve"> and</w:t>
      </w:r>
      <w:r w:rsidR="00954026">
        <w:rPr>
          <w:lang w:val="en-US"/>
        </w:rPr>
        <w:t xml:space="preserve"> it was</w:t>
      </w:r>
      <w:r w:rsidR="004E4742">
        <w:rPr>
          <w:lang w:val="en-US"/>
        </w:rPr>
        <w:t xml:space="preserve"> not to spite him (</w:t>
      </w:r>
      <w:r w:rsidR="00954026">
        <w:rPr>
          <w:lang w:val="en-US"/>
        </w:rPr>
        <w:t>Carrie had to tell him when she would be dead)</w:t>
      </w:r>
    </w:p>
    <w:p w14:paraId="2967C2C1" w14:textId="77777777" w:rsidR="00774942" w:rsidRDefault="00774942" w:rsidP="002B43CC">
      <w:pPr>
        <w:rPr>
          <w:lang w:val="en-US"/>
        </w:rPr>
      </w:pPr>
    </w:p>
    <w:p w14:paraId="249D810A" w14:textId="1CF784B0" w:rsidR="00474DBA" w:rsidRDefault="00E639AC" w:rsidP="002B43CC">
      <w:pPr>
        <w:rPr>
          <w:lang w:val="en-US"/>
        </w:rPr>
      </w:pPr>
      <w:r>
        <w:rPr>
          <w:lang w:val="en-US"/>
        </w:rPr>
        <w:t>-A</w:t>
      </w:r>
      <w:r w:rsidR="00474DBA">
        <w:rPr>
          <w:lang w:val="en-US"/>
        </w:rPr>
        <w:t xml:space="preserve">untie </w:t>
      </w:r>
      <w:r>
        <w:rPr>
          <w:lang w:val="en-US"/>
        </w:rPr>
        <w:t xml:space="preserve">Lou </w:t>
      </w:r>
      <w:r w:rsidR="00474DBA">
        <w:rPr>
          <w:lang w:val="en-US"/>
        </w:rPr>
        <w:t>wants to go dancing at the American base with her friend</w:t>
      </w:r>
    </w:p>
    <w:p w14:paraId="496C2F47" w14:textId="3BAC0207" w:rsidR="00474DBA" w:rsidRDefault="00E639AC" w:rsidP="002B43CC">
      <w:pPr>
        <w:rPr>
          <w:lang w:val="en-US"/>
        </w:rPr>
      </w:pPr>
      <w:r>
        <w:rPr>
          <w:lang w:val="en-US"/>
        </w:rPr>
        <w:t>*W</w:t>
      </w:r>
      <w:r w:rsidR="00474DBA">
        <w:rPr>
          <w:lang w:val="en-US"/>
        </w:rPr>
        <w:t>ith lipstick and a new blouse</w:t>
      </w:r>
    </w:p>
    <w:p w14:paraId="06E1F161" w14:textId="50D68781" w:rsidR="00474DBA" w:rsidRDefault="00474DBA" w:rsidP="002B43CC">
      <w:pPr>
        <w:rPr>
          <w:lang w:val="en-US"/>
        </w:rPr>
      </w:pPr>
      <w:r>
        <w:rPr>
          <w:lang w:val="en-US"/>
        </w:rPr>
        <w:t>*Mr</w:t>
      </w:r>
      <w:r w:rsidR="00E639AC">
        <w:rPr>
          <w:lang w:val="en-US"/>
        </w:rPr>
        <w:t>.</w:t>
      </w:r>
      <w:r>
        <w:rPr>
          <w:lang w:val="en-US"/>
        </w:rPr>
        <w:t xml:space="preserve"> Evans does not agree</w:t>
      </w:r>
    </w:p>
    <w:p w14:paraId="7BC0094F" w14:textId="77777777" w:rsidR="00215D8E" w:rsidRDefault="00215D8E" w:rsidP="002B43CC">
      <w:pPr>
        <w:rPr>
          <w:lang w:val="en-US"/>
        </w:rPr>
      </w:pPr>
    </w:p>
    <w:p w14:paraId="113228CB" w14:textId="776B5E15" w:rsidR="00215D8E" w:rsidRDefault="00215D8E" w:rsidP="002B43CC">
      <w:pPr>
        <w:rPr>
          <w:lang w:val="en-US"/>
        </w:rPr>
      </w:pPr>
      <w:r>
        <w:rPr>
          <w:lang w:val="en-US"/>
        </w:rPr>
        <w:t>-Mrs</w:t>
      </w:r>
      <w:r w:rsidR="00954026">
        <w:rPr>
          <w:lang w:val="en-US"/>
        </w:rPr>
        <w:t>.</w:t>
      </w:r>
      <w:r>
        <w:rPr>
          <w:lang w:val="en-US"/>
        </w:rPr>
        <w:t xml:space="preserve"> Gotobed dies</w:t>
      </w:r>
    </w:p>
    <w:p w14:paraId="4C53A86C" w14:textId="528D801E" w:rsidR="00215D8E" w:rsidRDefault="00E639AC" w:rsidP="002B43CC">
      <w:pPr>
        <w:rPr>
          <w:lang w:val="en-US"/>
        </w:rPr>
      </w:pPr>
      <w:r>
        <w:rPr>
          <w:lang w:val="en-US"/>
        </w:rPr>
        <w:t>*</w:t>
      </w:r>
      <w:r w:rsidR="00215D8E">
        <w:rPr>
          <w:lang w:val="en-US"/>
        </w:rPr>
        <w:t>On a hot day in July</w:t>
      </w:r>
    </w:p>
    <w:p w14:paraId="6D0BE053" w14:textId="78CD4F62" w:rsidR="00EB0C88" w:rsidRDefault="00EB0C88" w:rsidP="002B43CC">
      <w:pPr>
        <w:rPr>
          <w:lang w:val="en-US"/>
        </w:rPr>
      </w:pPr>
      <w:r>
        <w:rPr>
          <w:lang w:val="en-US"/>
        </w:rPr>
        <w:t>*Auntie Lou and Mr Evans went to Mrs</w:t>
      </w:r>
      <w:r w:rsidR="00954026">
        <w:rPr>
          <w:lang w:val="en-US"/>
        </w:rPr>
        <w:t>.</w:t>
      </w:r>
      <w:r>
        <w:rPr>
          <w:lang w:val="en-US"/>
        </w:rPr>
        <w:t xml:space="preserve"> Gotobed’</w:t>
      </w:r>
      <w:r w:rsidR="00A4210C">
        <w:rPr>
          <w:lang w:val="en-US"/>
        </w:rPr>
        <w:t xml:space="preserve">s </w:t>
      </w:r>
      <w:r w:rsidR="00DF2029">
        <w:rPr>
          <w:lang w:val="en-US"/>
        </w:rPr>
        <w:t xml:space="preserve">funeral </w:t>
      </w:r>
    </w:p>
    <w:p w14:paraId="29ED888F" w14:textId="7B752793" w:rsidR="00DF2029" w:rsidRDefault="00954026" w:rsidP="002B43CC">
      <w:pPr>
        <w:rPr>
          <w:lang w:val="en-US"/>
        </w:rPr>
      </w:pPr>
      <w:r>
        <w:rPr>
          <w:lang w:val="en-US"/>
        </w:rPr>
        <w:t>~Auntie L</w:t>
      </w:r>
      <w:r w:rsidR="00DF2029">
        <w:rPr>
          <w:lang w:val="en-US"/>
        </w:rPr>
        <w:t xml:space="preserve">ou is sad but Mr Evans is almost </w:t>
      </w:r>
      <w:r>
        <w:rPr>
          <w:lang w:val="en-US"/>
        </w:rPr>
        <w:t>cheerful</w:t>
      </w:r>
    </w:p>
    <w:p w14:paraId="7E4326BD" w14:textId="77777777" w:rsidR="00E22C38" w:rsidRDefault="00E22C38" w:rsidP="002B43CC">
      <w:pPr>
        <w:rPr>
          <w:lang w:val="en-US"/>
        </w:rPr>
      </w:pPr>
    </w:p>
    <w:p w14:paraId="71321146" w14:textId="4DF49BC2" w:rsidR="00E22C38" w:rsidRDefault="00E22C38" w:rsidP="002B43CC">
      <w:pPr>
        <w:rPr>
          <w:lang w:val="en-US"/>
        </w:rPr>
      </w:pPr>
      <w:r>
        <w:rPr>
          <w:lang w:val="en-US"/>
        </w:rPr>
        <w:t xml:space="preserve">- Carrie tells Mr. Evans what </w:t>
      </w:r>
      <w:r w:rsidR="007D22F8">
        <w:rPr>
          <w:lang w:val="en-US"/>
        </w:rPr>
        <w:t>Mrs. Gotobed said to her</w:t>
      </w:r>
      <w:r w:rsidR="007D22F8">
        <w:rPr>
          <w:lang w:val="en-US"/>
        </w:rPr>
        <w:br/>
        <w:t>*Mr. Evans becomes furious</w:t>
      </w:r>
    </w:p>
    <w:p w14:paraId="0EBB8C51" w14:textId="77777777" w:rsidR="005E2730" w:rsidRDefault="005E2730" w:rsidP="002B43CC">
      <w:pPr>
        <w:rPr>
          <w:lang w:val="en-US"/>
        </w:rPr>
      </w:pPr>
    </w:p>
    <w:p w14:paraId="4C02BEAA" w14:textId="4B2F090E" w:rsidR="005E2730" w:rsidRDefault="00304D86" w:rsidP="002B43CC">
      <w:pPr>
        <w:rPr>
          <w:lang w:val="en-US"/>
        </w:rPr>
      </w:pPr>
      <w:r>
        <w:rPr>
          <w:lang w:val="en-US"/>
        </w:rPr>
        <w:lastRenderedPageBreak/>
        <w:t>-Mr Evans goes to druids bottom</w:t>
      </w:r>
    </w:p>
    <w:p w14:paraId="667B3048" w14:textId="11D81F09" w:rsidR="00304D86" w:rsidRDefault="00304D86" w:rsidP="002B43CC">
      <w:pPr>
        <w:rPr>
          <w:lang w:val="en-US"/>
        </w:rPr>
      </w:pPr>
      <w:r>
        <w:rPr>
          <w:lang w:val="en-US"/>
        </w:rPr>
        <w:t>*counts the dresses</w:t>
      </w:r>
    </w:p>
    <w:p w14:paraId="6677828C" w14:textId="39D56A95" w:rsidR="00304D86" w:rsidRDefault="00304D86" w:rsidP="002B43CC">
      <w:pPr>
        <w:rPr>
          <w:lang w:val="en-US"/>
        </w:rPr>
      </w:pPr>
      <w:r>
        <w:rPr>
          <w:lang w:val="en-US"/>
        </w:rPr>
        <w:t>*goes through her jewelry box</w:t>
      </w:r>
    </w:p>
    <w:p w14:paraId="229942B3" w14:textId="77777777" w:rsidR="00954026" w:rsidRDefault="00954026" w:rsidP="002B43CC">
      <w:pPr>
        <w:rPr>
          <w:lang w:val="en-US"/>
        </w:rPr>
      </w:pPr>
    </w:p>
    <w:p w14:paraId="6CA0A24B" w14:textId="562E4DB3" w:rsidR="00954026" w:rsidRPr="00954026" w:rsidRDefault="00954026" w:rsidP="00954026">
      <w:pPr>
        <w:rPr>
          <w:lang w:val="en-US"/>
        </w:rPr>
      </w:pPr>
      <w:r w:rsidRPr="00954026">
        <w:rPr>
          <w:lang w:val="en-US"/>
        </w:rPr>
        <w:t>-</w:t>
      </w:r>
      <w:r>
        <w:rPr>
          <w:lang w:val="en-US"/>
        </w:rPr>
        <w:t xml:space="preserve"> Louise Evans leaves Mr. Evans to marry Major Cass Harper</w:t>
      </w:r>
    </w:p>
    <w:p w14:paraId="39DB2FD1" w14:textId="77777777" w:rsidR="00525ED7" w:rsidRDefault="00525ED7" w:rsidP="002B43CC">
      <w:pPr>
        <w:rPr>
          <w:lang w:val="en-US"/>
        </w:rPr>
      </w:pPr>
    </w:p>
    <w:p w14:paraId="2B5B5529" w14:textId="08A4CA82" w:rsidR="00A25DAA" w:rsidRDefault="00A25DAA" w:rsidP="002B43CC">
      <w:pPr>
        <w:rPr>
          <w:lang w:val="en-US"/>
        </w:rPr>
      </w:pPr>
      <w:r>
        <w:rPr>
          <w:lang w:val="en-US"/>
        </w:rPr>
        <w:t>-Mrs</w:t>
      </w:r>
      <w:r w:rsidR="00954026">
        <w:rPr>
          <w:lang w:val="en-US"/>
        </w:rPr>
        <w:t>.</w:t>
      </w:r>
      <w:r>
        <w:rPr>
          <w:lang w:val="en-US"/>
        </w:rPr>
        <w:t xml:space="preserve"> Gotobed leaves Mr</w:t>
      </w:r>
      <w:r w:rsidR="00954026">
        <w:rPr>
          <w:lang w:val="en-US"/>
        </w:rPr>
        <w:t>. Evans a ring and a ph</w:t>
      </w:r>
      <w:r>
        <w:rPr>
          <w:lang w:val="en-US"/>
        </w:rPr>
        <w:t>oto</w:t>
      </w:r>
    </w:p>
    <w:p w14:paraId="69DEDFBB" w14:textId="1C5819A9" w:rsidR="00A25DAA" w:rsidRDefault="00A25DAA" w:rsidP="002B43CC">
      <w:pPr>
        <w:rPr>
          <w:lang w:val="en-US"/>
        </w:rPr>
      </w:pPr>
      <w:r>
        <w:rPr>
          <w:lang w:val="en-US"/>
        </w:rPr>
        <w:t>*M</w:t>
      </w:r>
      <w:r w:rsidR="00C6250B">
        <w:rPr>
          <w:lang w:val="en-US"/>
        </w:rPr>
        <w:t>r Evans gives the ring to Carrie</w:t>
      </w:r>
    </w:p>
    <w:p w14:paraId="28C64150" w14:textId="77777777" w:rsidR="00525ED7" w:rsidRDefault="00525ED7" w:rsidP="002B43CC">
      <w:pPr>
        <w:rPr>
          <w:lang w:val="en-US"/>
        </w:rPr>
      </w:pPr>
    </w:p>
    <w:p w14:paraId="39AB552A" w14:textId="051F735C" w:rsidR="00226CD3" w:rsidRDefault="00954026" w:rsidP="002B43CC">
      <w:pPr>
        <w:rPr>
          <w:b/>
          <w:lang w:val="en-US"/>
        </w:rPr>
      </w:pPr>
      <w:r>
        <w:rPr>
          <w:b/>
          <w:lang w:val="en-US"/>
        </w:rPr>
        <w:t>In</w:t>
      </w:r>
      <w:r w:rsidR="00226CD3">
        <w:rPr>
          <w:b/>
          <w:lang w:val="en-US"/>
        </w:rPr>
        <w:t xml:space="preserve"> the end</w:t>
      </w:r>
    </w:p>
    <w:p w14:paraId="3F8D0CD6" w14:textId="04477C8C" w:rsidR="00226CD3" w:rsidRDefault="00226CD3" w:rsidP="00226CD3">
      <w:pPr>
        <w:rPr>
          <w:lang w:val="en-US"/>
        </w:rPr>
      </w:pPr>
      <w:r>
        <w:rPr>
          <w:lang w:val="en-US"/>
        </w:rPr>
        <w:t xml:space="preserve">-Carrie </w:t>
      </w:r>
    </w:p>
    <w:p w14:paraId="52AAFA0C" w14:textId="4581C6B3" w:rsidR="00226CD3" w:rsidRDefault="00226CD3" w:rsidP="00226CD3">
      <w:pPr>
        <w:rPr>
          <w:lang w:val="en-US"/>
        </w:rPr>
      </w:pPr>
      <w:r>
        <w:rPr>
          <w:lang w:val="en-US"/>
        </w:rPr>
        <w:t>*4 children</w:t>
      </w:r>
    </w:p>
    <w:p w14:paraId="21AC9E0F" w14:textId="77777777" w:rsidR="005A5CA0" w:rsidRDefault="005A5CA0" w:rsidP="00226CD3">
      <w:pPr>
        <w:rPr>
          <w:lang w:val="en-US"/>
        </w:rPr>
      </w:pPr>
    </w:p>
    <w:p w14:paraId="76385E04" w14:textId="064078AD" w:rsidR="005A5CA0" w:rsidRDefault="005A5CA0" w:rsidP="00226CD3">
      <w:pPr>
        <w:rPr>
          <w:lang w:val="en-US"/>
        </w:rPr>
      </w:pPr>
      <w:r>
        <w:rPr>
          <w:lang w:val="en-US"/>
        </w:rPr>
        <w:t>-Nick</w:t>
      </w:r>
    </w:p>
    <w:p w14:paraId="6B7BC4F9" w14:textId="38D4E734" w:rsidR="005A5CA0" w:rsidRDefault="00E22C38" w:rsidP="00226CD3">
      <w:pPr>
        <w:rPr>
          <w:lang w:val="en-US"/>
        </w:rPr>
      </w:pPr>
      <w:r>
        <w:rPr>
          <w:lang w:val="en-US"/>
        </w:rPr>
        <w:t>*G</w:t>
      </w:r>
      <w:r w:rsidR="005A5CA0">
        <w:rPr>
          <w:lang w:val="en-US"/>
        </w:rPr>
        <w:t>ot fat</w:t>
      </w:r>
    </w:p>
    <w:p w14:paraId="72622DD5" w14:textId="77777777" w:rsidR="005A5CA0" w:rsidRDefault="005A5CA0" w:rsidP="00226CD3">
      <w:pPr>
        <w:rPr>
          <w:lang w:val="en-US"/>
        </w:rPr>
      </w:pPr>
    </w:p>
    <w:p w14:paraId="7EF3247F" w14:textId="4B48EAD2" w:rsidR="005A5CA0" w:rsidRDefault="00954026" w:rsidP="00226CD3">
      <w:pPr>
        <w:rPr>
          <w:lang w:val="en-US"/>
        </w:rPr>
      </w:pPr>
      <w:r>
        <w:rPr>
          <w:lang w:val="en-US"/>
        </w:rPr>
        <w:t>-Hep</w:t>
      </w:r>
      <w:r w:rsidR="005A5CA0">
        <w:rPr>
          <w:lang w:val="en-US"/>
        </w:rPr>
        <w:t>zibah</w:t>
      </w:r>
    </w:p>
    <w:p w14:paraId="50CC1093" w14:textId="627CE5E5" w:rsidR="005A5CA0" w:rsidRDefault="00E22C38" w:rsidP="00226CD3">
      <w:pPr>
        <w:rPr>
          <w:lang w:val="en-US"/>
        </w:rPr>
      </w:pPr>
      <w:r>
        <w:rPr>
          <w:lang w:val="en-US"/>
        </w:rPr>
        <w:t>*B</w:t>
      </w:r>
      <w:r w:rsidR="005A5CA0">
        <w:rPr>
          <w:lang w:val="en-US"/>
        </w:rPr>
        <w:t>ecame old and stayed at druids bottom</w:t>
      </w:r>
    </w:p>
    <w:p w14:paraId="2DC2D717" w14:textId="77777777" w:rsidR="005A5CA0" w:rsidRDefault="005A5CA0" w:rsidP="00226CD3">
      <w:pPr>
        <w:rPr>
          <w:lang w:val="en-US"/>
        </w:rPr>
      </w:pPr>
    </w:p>
    <w:p w14:paraId="0AB2FE34" w14:textId="5FF64A3C" w:rsidR="005A5CA0" w:rsidRDefault="00B65D85" w:rsidP="00226CD3">
      <w:pPr>
        <w:rPr>
          <w:lang w:val="en-US"/>
        </w:rPr>
      </w:pPr>
      <w:r>
        <w:rPr>
          <w:lang w:val="en-US"/>
        </w:rPr>
        <w:t>-Mr</w:t>
      </w:r>
      <w:r w:rsidR="00954026">
        <w:rPr>
          <w:lang w:val="en-US"/>
        </w:rPr>
        <w:t>.</w:t>
      </w:r>
      <w:r>
        <w:rPr>
          <w:lang w:val="en-US"/>
        </w:rPr>
        <w:t xml:space="preserve"> Joh</w:t>
      </w:r>
      <w:r w:rsidR="00954026">
        <w:rPr>
          <w:lang w:val="en-US"/>
        </w:rPr>
        <w:t>n</w:t>
      </w:r>
      <w:r>
        <w:rPr>
          <w:lang w:val="en-US"/>
        </w:rPr>
        <w:t>ny</w:t>
      </w:r>
    </w:p>
    <w:p w14:paraId="4A5563FF" w14:textId="276534EA" w:rsidR="00B65D85" w:rsidRDefault="00B65D85" w:rsidP="00226CD3">
      <w:pPr>
        <w:rPr>
          <w:lang w:val="en-US"/>
        </w:rPr>
      </w:pPr>
      <w:r>
        <w:rPr>
          <w:lang w:val="en-US"/>
        </w:rPr>
        <w:t>*Stayed at druids bottom</w:t>
      </w:r>
    </w:p>
    <w:p w14:paraId="561965DA" w14:textId="40CEF119" w:rsidR="00B65D85" w:rsidRDefault="00E22C38" w:rsidP="00226CD3">
      <w:pPr>
        <w:rPr>
          <w:lang w:val="en-US"/>
        </w:rPr>
      </w:pPr>
      <w:r>
        <w:rPr>
          <w:lang w:val="en-US"/>
        </w:rPr>
        <w:t>*L</w:t>
      </w:r>
      <w:r w:rsidR="00B65D85">
        <w:rPr>
          <w:lang w:val="en-US"/>
        </w:rPr>
        <w:t>earned to talk</w:t>
      </w:r>
      <w:r>
        <w:rPr>
          <w:lang w:val="en-US"/>
        </w:rPr>
        <w:t xml:space="preserve"> more properly</w:t>
      </w:r>
    </w:p>
    <w:p w14:paraId="70ABAAE1" w14:textId="77777777" w:rsidR="00B65D85" w:rsidRDefault="00B65D85" w:rsidP="00226CD3">
      <w:pPr>
        <w:rPr>
          <w:lang w:val="en-US"/>
        </w:rPr>
      </w:pPr>
    </w:p>
    <w:p w14:paraId="71509EE2" w14:textId="4B6A7FAC" w:rsidR="00B65D85" w:rsidRDefault="00B65D85" w:rsidP="00226CD3">
      <w:pPr>
        <w:rPr>
          <w:lang w:val="en-US"/>
        </w:rPr>
      </w:pPr>
      <w:r>
        <w:rPr>
          <w:lang w:val="en-US"/>
        </w:rPr>
        <w:t>-Mr Evans</w:t>
      </w:r>
    </w:p>
    <w:p w14:paraId="3CEC2C41" w14:textId="4A4DC3D1" w:rsidR="00B65D85" w:rsidRDefault="00B65D85" w:rsidP="00226CD3">
      <w:pPr>
        <w:rPr>
          <w:lang w:val="en-US"/>
        </w:rPr>
      </w:pPr>
      <w:r>
        <w:rPr>
          <w:lang w:val="en-US"/>
        </w:rPr>
        <w:t>*Died short after Carrie and Nick left</w:t>
      </w:r>
    </w:p>
    <w:p w14:paraId="4FB0BCF4" w14:textId="77777777" w:rsidR="00B65D85" w:rsidRDefault="00B65D85" w:rsidP="00226CD3">
      <w:pPr>
        <w:rPr>
          <w:lang w:val="en-US"/>
        </w:rPr>
      </w:pPr>
    </w:p>
    <w:p w14:paraId="5304BE4C" w14:textId="13AFDACE" w:rsidR="00B13EE7" w:rsidRDefault="00B13EE7" w:rsidP="00226CD3">
      <w:pPr>
        <w:rPr>
          <w:lang w:val="en-US"/>
        </w:rPr>
      </w:pPr>
      <w:r>
        <w:rPr>
          <w:lang w:val="en-US"/>
        </w:rPr>
        <w:t>-Auntie Lou/Mrs</w:t>
      </w:r>
      <w:r w:rsidR="00954026">
        <w:rPr>
          <w:lang w:val="en-US"/>
        </w:rPr>
        <w:t>.</w:t>
      </w:r>
      <w:r>
        <w:rPr>
          <w:lang w:val="en-US"/>
        </w:rPr>
        <w:t xml:space="preserve"> Louise Cass Harper</w:t>
      </w:r>
    </w:p>
    <w:p w14:paraId="04896813" w14:textId="5F8292C6" w:rsidR="00B13EE7" w:rsidRDefault="00E22C38" w:rsidP="00226CD3">
      <w:pPr>
        <w:rPr>
          <w:lang w:val="en-US"/>
        </w:rPr>
      </w:pPr>
      <w:r>
        <w:rPr>
          <w:lang w:val="en-US"/>
        </w:rPr>
        <w:t>*L</w:t>
      </w:r>
      <w:r w:rsidR="00B13EE7">
        <w:rPr>
          <w:lang w:val="en-US"/>
        </w:rPr>
        <w:t>ives in North-Carolina</w:t>
      </w:r>
    </w:p>
    <w:p w14:paraId="5925540C" w14:textId="3E430E42" w:rsidR="00B13EE7" w:rsidRDefault="00E22C38" w:rsidP="00226CD3">
      <w:pPr>
        <w:rPr>
          <w:lang w:val="en-US"/>
        </w:rPr>
      </w:pPr>
      <w:r>
        <w:rPr>
          <w:lang w:val="en-US"/>
        </w:rPr>
        <w:t>*H</w:t>
      </w:r>
      <w:r w:rsidR="00B13EE7">
        <w:rPr>
          <w:lang w:val="en-US"/>
        </w:rPr>
        <w:t>as 1 son</w:t>
      </w:r>
      <w:r w:rsidR="00954026">
        <w:rPr>
          <w:lang w:val="en-US"/>
        </w:rPr>
        <w:t xml:space="preserve"> (he came to visit the druids bottom once)</w:t>
      </w:r>
    </w:p>
    <w:p w14:paraId="5529FA87" w14:textId="77777777" w:rsidR="00B13EE7" w:rsidRDefault="00B13EE7" w:rsidP="00226CD3">
      <w:pPr>
        <w:rPr>
          <w:lang w:val="en-US"/>
        </w:rPr>
      </w:pPr>
    </w:p>
    <w:p w14:paraId="403F42F2" w14:textId="15FBD706" w:rsidR="00B13EE7" w:rsidRDefault="004F582C" w:rsidP="00226CD3">
      <w:pPr>
        <w:rPr>
          <w:lang w:val="en-US"/>
        </w:rPr>
      </w:pPr>
      <w:r>
        <w:rPr>
          <w:lang w:val="en-US"/>
        </w:rPr>
        <w:t>-Albert</w:t>
      </w:r>
    </w:p>
    <w:p w14:paraId="59C92E23" w14:textId="1F5AD42F" w:rsidR="004F582C" w:rsidRDefault="00E22C38" w:rsidP="00226CD3">
      <w:pPr>
        <w:rPr>
          <w:lang w:val="en-US"/>
        </w:rPr>
      </w:pPr>
      <w:r>
        <w:rPr>
          <w:lang w:val="en-US"/>
        </w:rPr>
        <w:t>*C</w:t>
      </w:r>
      <w:r w:rsidR="004F582C">
        <w:rPr>
          <w:lang w:val="en-US"/>
        </w:rPr>
        <w:t>omes once a month to druids bottom</w:t>
      </w:r>
    </w:p>
    <w:p w14:paraId="7805459E" w14:textId="77777777" w:rsidR="00B13EE7" w:rsidRDefault="00B13EE7" w:rsidP="00226CD3">
      <w:pPr>
        <w:rPr>
          <w:lang w:val="en-US"/>
        </w:rPr>
      </w:pPr>
    </w:p>
    <w:p w14:paraId="4F5B8BCB" w14:textId="01EE6545" w:rsidR="00E639AC" w:rsidRPr="007D22F8" w:rsidRDefault="00E639AC" w:rsidP="00226CD3">
      <w:pPr>
        <w:rPr>
          <w:b/>
          <w:sz w:val="22"/>
          <w:szCs w:val="22"/>
          <w:lang w:val="en-US"/>
        </w:rPr>
      </w:pPr>
      <w:r w:rsidRPr="007D22F8">
        <w:rPr>
          <w:b/>
          <w:sz w:val="22"/>
          <w:szCs w:val="22"/>
          <w:lang w:val="en-US"/>
        </w:rPr>
        <w:t>Other Facts:</w:t>
      </w:r>
    </w:p>
    <w:p w14:paraId="5AB699EB" w14:textId="77777777" w:rsidR="00E22C38" w:rsidRPr="007D22F8" w:rsidRDefault="00E639AC" w:rsidP="00226CD3">
      <w:pPr>
        <w:rPr>
          <w:sz w:val="22"/>
          <w:szCs w:val="22"/>
          <w:lang w:val="en-US"/>
        </w:rPr>
      </w:pPr>
      <w:r w:rsidRPr="007D22F8">
        <w:rPr>
          <w:sz w:val="22"/>
          <w:szCs w:val="22"/>
          <w:lang w:val="en-US"/>
        </w:rPr>
        <w:t>- In the end of the book, they go to their mother in Glasgow</w:t>
      </w:r>
      <w:r w:rsidR="00E22C38" w:rsidRPr="007D22F8">
        <w:rPr>
          <w:sz w:val="22"/>
          <w:szCs w:val="22"/>
          <w:lang w:val="en-US"/>
        </w:rPr>
        <w:t>.</w:t>
      </w:r>
      <w:r w:rsidR="00E22C38" w:rsidRPr="007D22F8">
        <w:rPr>
          <w:sz w:val="22"/>
          <w:szCs w:val="22"/>
          <w:lang w:val="en-US"/>
        </w:rPr>
        <w:br/>
        <w:t>- The operation mission of getting all children in London to the countryside (Carrie and Nick went to a Welch Village which is a village in Wales) was called: ‘Operation Pied Piper’</w:t>
      </w:r>
      <w:r w:rsidR="00E22C38" w:rsidRPr="007D22F8">
        <w:rPr>
          <w:sz w:val="22"/>
          <w:szCs w:val="22"/>
          <w:lang w:val="en-US"/>
        </w:rPr>
        <w:br/>
        <w:t>- The train station on which they arrived in Wales was called: ‘Paddington Station’</w:t>
      </w:r>
      <w:r w:rsidR="00E22C38" w:rsidRPr="007D22F8">
        <w:rPr>
          <w:sz w:val="22"/>
          <w:szCs w:val="22"/>
          <w:lang w:val="en-US"/>
        </w:rPr>
        <w:br/>
        <w:t xml:space="preserve">- In the end it wasn’t very clear if Carrie was coming to see Hepzibah. </w:t>
      </w:r>
      <w:r w:rsidR="00E22C38" w:rsidRPr="007D22F8">
        <w:rPr>
          <w:sz w:val="22"/>
          <w:szCs w:val="22"/>
          <w:lang w:val="en-US"/>
        </w:rPr>
        <w:br/>
        <w:t>- The curse of the skull was:</w:t>
      </w:r>
      <w:r w:rsidR="00E22C38">
        <w:rPr>
          <w:lang w:val="en-US"/>
        </w:rPr>
        <w:br/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Should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this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skull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be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broke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or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took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,</w:t>
      </w:r>
      <w:r w:rsidR="00E22C38" w:rsidRPr="00E22C38">
        <w:rPr>
          <w:rFonts w:cs="Arial"/>
          <w:i/>
          <w:color w:val="000000"/>
          <w:sz w:val="22"/>
          <w:szCs w:val="22"/>
        </w:rPr>
        <w:br/>
      </w:r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These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hollow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eyes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will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on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you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look.</w:t>
      </w:r>
      <w:r w:rsidR="00E22C38" w:rsidRPr="00E22C38">
        <w:rPr>
          <w:rFonts w:cs="Arial"/>
          <w:i/>
          <w:color w:val="000000"/>
          <w:sz w:val="22"/>
          <w:szCs w:val="22"/>
        </w:rPr>
        <w:br/>
      </w:r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For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here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the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skull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must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always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lie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,</w:t>
      </w:r>
      <w:r w:rsidR="00E22C38" w:rsidRPr="00E22C38">
        <w:rPr>
          <w:rFonts w:cs="Arial"/>
          <w:i/>
          <w:color w:val="000000"/>
          <w:sz w:val="22"/>
          <w:szCs w:val="22"/>
        </w:rPr>
        <w:br/>
      </w:r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Or house and soul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will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>certain</w:t>
      </w:r>
      <w:proofErr w:type="spellEnd"/>
      <w:r w:rsidR="00E22C38" w:rsidRPr="00E22C38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die!</w:t>
      </w:r>
      <w:r w:rsidR="00E22C38">
        <w:rPr>
          <w:rFonts w:cs="Arial"/>
          <w:i/>
          <w:color w:val="000000"/>
          <w:sz w:val="22"/>
          <w:szCs w:val="22"/>
          <w:shd w:val="clear" w:color="auto" w:fill="FFFFFF"/>
        </w:rPr>
        <w:br/>
      </w:r>
      <w:r w:rsidR="00E22C38" w:rsidRPr="007D22F8">
        <w:rPr>
          <w:sz w:val="22"/>
          <w:szCs w:val="22"/>
          <w:lang w:val="en-US"/>
        </w:rPr>
        <w:t>- Frederick Evans was mocking Mr. Johnny on his visit and that’s why Mr. Johnny got really mad.</w:t>
      </w:r>
    </w:p>
    <w:p w14:paraId="060ED42D" w14:textId="50092FBF" w:rsidR="00E639AC" w:rsidRPr="00E22C38" w:rsidRDefault="00E22C38" w:rsidP="00226CD3">
      <w:pPr>
        <w:rPr>
          <w:lang w:val="en-US"/>
        </w:rPr>
      </w:pPr>
      <w:r w:rsidRPr="007D22F8">
        <w:rPr>
          <w:sz w:val="22"/>
          <w:szCs w:val="22"/>
          <w:lang w:val="en-US"/>
        </w:rPr>
        <w:t xml:space="preserve">- The writer of the book is Nina </w:t>
      </w:r>
      <w:proofErr w:type="spellStart"/>
      <w:r w:rsidRPr="007D22F8">
        <w:rPr>
          <w:sz w:val="22"/>
          <w:szCs w:val="22"/>
          <w:lang w:val="en-US"/>
        </w:rPr>
        <w:t>Bawden</w:t>
      </w:r>
      <w:proofErr w:type="spellEnd"/>
      <w:r w:rsidRPr="007D22F8">
        <w:rPr>
          <w:sz w:val="22"/>
          <w:szCs w:val="22"/>
          <w:lang w:val="en-US"/>
        </w:rPr>
        <w:br/>
        <w:t>- Carrie’s War won the Phoenix award in 1993.</w:t>
      </w:r>
      <w:r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br/>
      </w:r>
    </w:p>
    <w:sectPr w:rsidR="00E639AC" w:rsidRPr="00E2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07E9C" w14:textId="77777777" w:rsidR="008F1F60" w:rsidRDefault="008F1F60" w:rsidP="007D22F8">
      <w:r>
        <w:separator/>
      </w:r>
    </w:p>
  </w:endnote>
  <w:endnote w:type="continuationSeparator" w:id="0">
    <w:p w14:paraId="74EBC326" w14:textId="77777777" w:rsidR="008F1F60" w:rsidRDefault="008F1F60" w:rsidP="007D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3006D" w14:textId="77777777" w:rsidR="008F1F60" w:rsidRDefault="008F1F60" w:rsidP="007D22F8">
      <w:r>
        <w:separator/>
      </w:r>
    </w:p>
  </w:footnote>
  <w:footnote w:type="continuationSeparator" w:id="0">
    <w:p w14:paraId="4616C842" w14:textId="77777777" w:rsidR="008F1F60" w:rsidRDefault="008F1F60" w:rsidP="007D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B6752"/>
    <w:multiLevelType w:val="hybridMultilevel"/>
    <w:tmpl w:val="1346E650"/>
    <w:lvl w:ilvl="0" w:tplc="728ABC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260C8"/>
    <w:multiLevelType w:val="hybridMultilevel"/>
    <w:tmpl w:val="2A7075F0"/>
    <w:lvl w:ilvl="0" w:tplc="EFE605C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A0D99"/>
    <w:multiLevelType w:val="hybridMultilevel"/>
    <w:tmpl w:val="99524824"/>
    <w:lvl w:ilvl="0" w:tplc="A6AC8DE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D58DA"/>
    <w:multiLevelType w:val="hybridMultilevel"/>
    <w:tmpl w:val="EBB41992"/>
    <w:lvl w:ilvl="0" w:tplc="9CB4347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D56A6"/>
    <w:multiLevelType w:val="hybridMultilevel"/>
    <w:tmpl w:val="1276A398"/>
    <w:lvl w:ilvl="0" w:tplc="18FE45B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CC"/>
    <w:rsid w:val="00001622"/>
    <w:rsid w:val="0004553E"/>
    <w:rsid w:val="00050346"/>
    <w:rsid w:val="00066950"/>
    <w:rsid w:val="00066ADF"/>
    <w:rsid w:val="00086588"/>
    <w:rsid w:val="00092F82"/>
    <w:rsid w:val="000C243B"/>
    <w:rsid w:val="000E083A"/>
    <w:rsid w:val="00164603"/>
    <w:rsid w:val="0017100A"/>
    <w:rsid w:val="001A3EA1"/>
    <w:rsid w:val="001C4586"/>
    <w:rsid w:val="00215D8E"/>
    <w:rsid w:val="00224750"/>
    <w:rsid w:val="00226CD3"/>
    <w:rsid w:val="00255635"/>
    <w:rsid w:val="00256A01"/>
    <w:rsid w:val="00261F85"/>
    <w:rsid w:val="002A3FEF"/>
    <w:rsid w:val="002A58B4"/>
    <w:rsid w:val="002B43CC"/>
    <w:rsid w:val="002F66DD"/>
    <w:rsid w:val="00304D86"/>
    <w:rsid w:val="00314A64"/>
    <w:rsid w:val="00337527"/>
    <w:rsid w:val="003756A3"/>
    <w:rsid w:val="00377D8F"/>
    <w:rsid w:val="00391CE7"/>
    <w:rsid w:val="003A792A"/>
    <w:rsid w:val="003C7B01"/>
    <w:rsid w:val="003D47FE"/>
    <w:rsid w:val="00436B51"/>
    <w:rsid w:val="00441DB0"/>
    <w:rsid w:val="00452D73"/>
    <w:rsid w:val="00462328"/>
    <w:rsid w:val="00474DBA"/>
    <w:rsid w:val="00497E85"/>
    <w:rsid w:val="004E4742"/>
    <w:rsid w:val="004F582C"/>
    <w:rsid w:val="00505964"/>
    <w:rsid w:val="00525ED7"/>
    <w:rsid w:val="0052706C"/>
    <w:rsid w:val="00564183"/>
    <w:rsid w:val="005859D0"/>
    <w:rsid w:val="005A5CA0"/>
    <w:rsid w:val="005E2730"/>
    <w:rsid w:val="006252DC"/>
    <w:rsid w:val="00634672"/>
    <w:rsid w:val="00644903"/>
    <w:rsid w:val="006828FD"/>
    <w:rsid w:val="006B5077"/>
    <w:rsid w:val="006B6BDA"/>
    <w:rsid w:val="006E1975"/>
    <w:rsid w:val="006F5BF4"/>
    <w:rsid w:val="007014D7"/>
    <w:rsid w:val="0073307B"/>
    <w:rsid w:val="00741714"/>
    <w:rsid w:val="00752B4C"/>
    <w:rsid w:val="007608E2"/>
    <w:rsid w:val="00774942"/>
    <w:rsid w:val="007D22F8"/>
    <w:rsid w:val="00820ADB"/>
    <w:rsid w:val="008459C2"/>
    <w:rsid w:val="00852F3D"/>
    <w:rsid w:val="0086321E"/>
    <w:rsid w:val="00871243"/>
    <w:rsid w:val="008770F0"/>
    <w:rsid w:val="00884425"/>
    <w:rsid w:val="00891787"/>
    <w:rsid w:val="008B123B"/>
    <w:rsid w:val="008B63A9"/>
    <w:rsid w:val="008C3A68"/>
    <w:rsid w:val="008E3836"/>
    <w:rsid w:val="008F1F60"/>
    <w:rsid w:val="00954026"/>
    <w:rsid w:val="00975C6D"/>
    <w:rsid w:val="00990665"/>
    <w:rsid w:val="009A5E8A"/>
    <w:rsid w:val="009C0871"/>
    <w:rsid w:val="009C1ECC"/>
    <w:rsid w:val="00A159A5"/>
    <w:rsid w:val="00A25DAA"/>
    <w:rsid w:val="00A4210C"/>
    <w:rsid w:val="00AB4FC3"/>
    <w:rsid w:val="00B0710C"/>
    <w:rsid w:val="00B13EE7"/>
    <w:rsid w:val="00B40383"/>
    <w:rsid w:val="00B65D85"/>
    <w:rsid w:val="00BC3592"/>
    <w:rsid w:val="00BE6F00"/>
    <w:rsid w:val="00BF6EEC"/>
    <w:rsid w:val="00C03291"/>
    <w:rsid w:val="00C32835"/>
    <w:rsid w:val="00C35C42"/>
    <w:rsid w:val="00C6250B"/>
    <w:rsid w:val="00C66CF7"/>
    <w:rsid w:val="00CF7E4D"/>
    <w:rsid w:val="00D3447B"/>
    <w:rsid w:val="00D416AF"/>
    <w:rsid w:val="00D557C3"/>
    <w:rsid w:val="00D95D5E"/>
    <w:rsid w:val="00D96F62"/>
    <w:rsid w:val="00DD41E8"/>
    <w:rsid w:val="00DF2029"/>
    <w:rsid w:val="00DF33C3"/>
    <w:rsid w:val="00E055ED"/>
    <w:rsid w:val="00E20532"/>
    <w:rsid w:val="00E22C38"/>
    <w:rsid w:val="00E639AC"/>
    <w:rsid w:val="00EB0C88"/>
    <w:rsid w:val="00EB3E62"/>
    <w:rsid w:val="00EF2102"/>
    <w:rsid w:val="00F3529A"/>
    <w:rsid w:val="00F45C8C"/>
    <w:rsid w:val="00F66B09"/>
    <w:rsid w:val="00F7558F"/>
    <w:rsid w:val="00F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A03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28F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D22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D22F8"/>
  </w:style>
  <w:style w:type="paragraph" w:styleId="Voettekst">
    <w:name w:val="footer"/>
    <w:basedOn w:val="Standaard"/>
    <w:link w:val="VoettekstChar"/>
    <w:uiPriority w:val="99"/>
    <w:unhideWhenUsed/>
    <w:rsid w:val="007D22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D595D5DE88B4CBD18BE1BC44E526E" ma:contentTypeVersion="0" ma:contentTypeDescription="Een nieuw document maken." ma:contentTypeScope="" ma:versionID="3eb4a9fa15d35ef64a04d360c930e1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4ec345fa224094cf98caa4e993a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87F40-55B9-40B3-B55F-BFAFDA0C9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AEFD8-1C7E-4542-A88B-BB3DD0E7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77E32-6A4C-46FD-A7D5-605A94E80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Mies, Koen</dc:creator>
  <cp:keywords/>
  <dc:description/>
  <cp:lastModifiedBy>Spence van Asperdt</cp:lastModifiedBy>
  <cp:revision>3</cp:revision>
  <dcterms:created xsi:type="dcterms:W3CDTF">2015-01-18T19:34:00Z</dcterms:created>
  <dcterms:modified xsi:type="dcterms:W3CDTF">2015-01-20T20:06:00Z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0x01010014ED595D5DE88B4CBD18BE1BC44E526E</vt:lpwstr>
  </property>
  <property fmtid="{D5CDD505-2E9C-101B-9397-08002B2CF9AE}" pid="3" name="IsMyDocuments">
    <vt:bool>true</vt:bool>
  </property>
</Properties>
</file>